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D187" w14:textId="77777777" w:rsidR="003D7B2B" w:rsidRPr="00A70014" w:rsidRDefault="00972D0A" w:rsidP="0000507B">
      <w:pPr>
        <w:widowControl/>
        <w:ind w:left="-360" w:right="-1710" w:firstLine="360"/>
        <w:rPr>
          <w:b/>
          <w:szCs w:val="24"/>
        </w:rPr>
      </w:pPr>
      <w:r>
        <w:rPr>
          <w:noProof/>
        </w:rPr>
        <w:t xml:space="preserve"> </w:t>
      </w:r>
      <w:r w:rsidR="005B142B">
        <w:rPr>
          <w:noProof/>
        </w:rPr>
        <w:drawing>
          <wp:inline distT="0" distB="0" distL="0" distR="0" wp14:anchorId="552EC57E" wp14:editId="7E5B5F6A">
            <wp:extent cx="1818005" cy="542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B2B">
        <w:rPr>
          <w:b/>
          <w:szCs w:val="24"/>
        </w:rPr>
        <w:t xml:space="preserve"> </w:t>
      </w:r>
    </w:p>
    <w:p w14:paraId="722CC765" w14:textId="7B7BFE7E" w:rsidR="00046BA8" w:rsidRPr="00C94377" w:rsidRDefault="00C94377" w:rsidP="00B505CF">
      <w:pPr>
        <w:widowControl/>
        <w:ind w:right="-1710"/>
        <w:jc w:val="center"/>
        <w:rPr>
          <w:b/>
          <w:szCs w:val="24"/>
        </w:rPr>
      </w:pPr>
      <w:r>
        <w:rPr>
          <w:b/>
          <w:szCs w:val="24"/>
        </w:rPr>
        <w:t xml:space="preserve">DC </w:t>
      </w:r>
      <w:r w:rsidR="003D7B2B" w:rsidRPr="00C94377">
        <w:rPr>
          <w:b/>
          <w:szCs w:val="24"/>
        </w:rPr>
        <w:t xml:space="preserve">SCORE COUNSELING </w:t>
      </w:r>
      <w:r>
        <w:rPr>
          <w:b/>
          <w:szCs w:val="24"/>
        </w:rPr>
        <w:t>SCHEDULE</w:t>
      </w:r>
      <w:r w:rsidR="00B505CF">
        <w:rPr>
          <w:b/>
          <w:szCs w:val="24"/>
        </w:rPr>
        <w:t xml:space="preserve"> -</w:t>
      </w:r>
      <w:r w:rsidR="00EF520C">
        <w:rPr>
          <w:b/>
          <w:szCs w:val="24"/>
        </w:rPr>
        <w:t>April</w:t>
      </w:r>
      <w:r w:rsidR="00F42A63">
        <w:rPr>
          <w:b/>
          <w:szCs w:val="24"/>
        </w:rPr>
        <w:t xml:space="preserve"> 2018</w:t>
      </w:r>
    </w:p>
    <w:p w14:paraId="3AEA6BB9" w14:textId="77777777" w:rsidR="003D7B2B" w:rsidRPr="00C94377" w:rsidRDefault="001E2B9F" w:rsidP="00DB6789">
      <w:pPr>
        <w:widowControl/>
        <w:ind w:right="-1710"/>
        <w:jc w:val="center"/>
        <w:rPr>
          <w:sz w:val="22"/>
          <w:szCs w:val="22"/>
        </w:rPr>
      </w:pPr>
      <w:r w:rsidRPr="00C94377">
        <w:rPr>
          <w:sz w:val="22"/>
          <w:szCs w:val="22"/>
        </w:rPr>
        <w:t>(</w:t>
      </w:r>
      <w:r w:rsidR="003D7B2B" w:rsidRPr="00C94377">
        <w:rPr>
          <w:sz w:val="22"/>
          <w:szCs w:val="22"/>
        </w:rPr>
        <w:t>AVAILABLE BY APPOINTMENT</w:t>
      </w:r>
      <w:r w:rsidRPr="00C94377">
        <w:rPr>
          <w:sz w:val="22"/>
          <w:szCs w:val="22"/>
        </w:rPr>
        <w:t>)</w:t>
      </w:r>
    </w:p>
    <w:p w14:paraId="4E335FC3" w14:textId="77777777" w:rsidR="003D7B2B" w:rsidRPr="00C94377" w:rsidRDefault="003D7B2B">
      <w:pPr>
        <w:pStyle w:val="Heading3"/>
        <w:widowControl/>
        <w:rPr>
          <w:i/>
          <w:sz w:val="22"/>
          <w:szCs w:val="22"/>
          <w:u w:val="single"/>
        </w:rPr>
      </w:pPr>
    </w:p>
    <w:p w14:paraId="23EDA797" w14:textId="77777777" w:rsidR="003D7B2B" w:rsidRPr="00ED402E" w:rsidRDefault="003D7B2B" w:rsidP="00BC4909">
      <w:pPr>
        <w:pStyle w:val="Heading3"/>
        <w:widowControl/>
        <w:tabs>
          <w:tab w:val="left" w:pos="360"/>
        </w:tabs>
        <w:jc w:val="left"/>
        <w:rPr>
          <w:sz w:val="22"/>
          <w:szCs w:val="22"/>
        </w:rPr>
      </w:pPr>
      <w:r w:rsidRPr="00ED402E">
        <w:rPr>
          <w:sz w:val="22"/>
          <w:szCs w:val="22"/>
        </w:rPr>
        <w:t>DISTRICT OF COLUMBIA</w:t>
      </w:r>
      <w:r w:rsidR="00C94377" w:rsidRPr="00ED402E">
        <w:rPr>
          <w:sz w:val="22"/>
          <w:szCs w:val="22"/>
        </w:rPr>
        <w:t>:</w:t>
      </w:r>
    </w:p>
    <w:p w14:paraId="6F4306F9" w14:textId="77777777" w:rsidR="00B54A9E" w:rsidRPr="00C94377" w:rsidRDefault="00B54A9E" w:rsidP="00B54A9E">
      <w:pPr>
        <w:rPr>
          <w:sz w:val="22"/>
          <w:szCs w:val="22"/>
        </w:rPr>
      </w:pPr>
    </w:p>
    <w:p w14:paraId="796F645B" w14:textId="77777777" w:rsidR="008D1668" w:rsidRPr="00ED402E" w:rsidRDefault="00BE63F5" w:rsidP="008D1668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SBA HEADQUARTERS BUILDING</w:t>
      </w:r>
    </w:p>
    <w:p w14:paraId="4169F876" w14:textId="77777777" w:rsidR="003D7B2B" w:rsidRPr="00ED402E" w:rsidRDefault="008D1668" w:rsidP="008D16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409 3</w:t>
      </w:r>
      <w:r w:rsidRPr="00ED402E">
        <w:rPr>
          <w:b/>
          <w:sz w:val="20"/>
          <w:vertAlign w:val="superscript"/>
        </w:rPr>
        <w:t>rd</w:t>
      </w:r>
      <w:r w:rsidR="00A62DC5" w:rsidRPr="00ED402E">
        <w:rPr>
          <w:b/>
          <w:sz w:val="20"/>
        </w:rPr>
        <w:t xml:space="preserve"> Street, SW,</w:t>
      </w:r>
      <w:r w:rsidR="002E1CF8" w:rsidRPr="00ED402E">
        <w:rPr>
          <w:b/>
          <w:sz w:val="20"/>
        </w:rPr>
        <w:t xml:space="preserve"> Suite</w:t>
      </w:r>
      <w:r w:rsidRPr="00ED402E">
        <w:rPr>
          <w:b/>
          <w:sz w:val="20"/>
        </w:rPr>
        <w:t xml:space="preserve"> 100A, </w:t>
      </w:r>
      <w:r w:rsidR="002E1CF8" w:rsidRPr="00ED402E">
        <w:rPr>
          <w:b/>
          <w:sz w:val="20"/>
        </w:rPr>
        <w:t>Washington</w:t>
      </w:r>
      <w:r w:rsidR="00A62DC5" w:rsidRPr="00ED402E">
        <w:rPr>
          <w:b/>
          <w:sz w:val="20"/>
        </w:rPr>
        <w:t xml:space="preserve">, DC  </w:t>
      </w:r>
      <w:r w:rsidRPr="00ED402E">
        <w:rPr>
          <w:b/>
          <w:sz w:val="20"/>
        </w:rPr>
        <w:t>20024</w:t>
      </w:r>
    </w:p>
    <w:p w14:paraId="196D9505" w14:textId="77777777" w:rsidR="008D1668" w:rsidRPr="00ED402E" w:rsidRDefault="008D1668" w:rsidP="008D16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(202)</w:t>
      </w:r>
      <w:r w:rsidR="00A62DC5" w:rsidRPr="00ED402E">
        <w:rPr>
          <w:b/>
          <w:sz w:val="20"/>
        </w:rPr>
        <w:t xml:space="preserve"> </w:t>
      </w:r>
      <w:r w:rsidRPr="00ED402E">
        <w:rPr>
          <w:b/>
          <w:sz w:val="20"/>
        </w:rPr>
        <w:t>619-1000</w:t>
      </w:r>
    </w:p>
    <w:p w14:paraId="1BFAA59A" w14:textId="77777777" w:rsidR="00444B0F" w:rsidRPr="00ED402E" w:rsidRDefault="008D2825" w:rsidP="008D16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Appointments - </w:t>
      </w:r>
      <w:r w:rsidR="00444B0F" w:rsidRPr="00ED402E">
        <w:rPr>
          <w:b/>
          <w:sz w:val="20"/>
        </w:rPr>
        <w:t>9:00 am - 3:00 pm</w:t>
      </w:r>
    </w:p>
    <w:p w14:paraId="79AFD50A" w14:textId="77777777" w:rsidR="00FE46F6" w:rsidRPr="00ED402E" w:rsidRDefault="00FE46F6">
      <w:pPr>
        <w:widowControl/>
        <w:ind w:right="-1710" w:firstLine="90"/>
        <w:jc w:val="both"/>
        <w:rPr>
          <w:b/>
          <w:sz w:val="20"/>
        </w:rPr>
      </w:pPr>
    </w:p>
    <w:p w14:paraId="698CE780" w14:textId="681CA2FF" w:rsidR="003D7B2B" w:rsidRPr="00ED402E" w:rsidRDefault="00BC4909">
      <w:pPr>
        <w:widowControl/>
        <w:ind w:right="-1710" w:firstLine="90"/>
        <w:jc w:val="both"/>
        <w:rPr>
          <w:b/>
          <w:sz w:val="20"/>
        </w:rPr>
      </w:pPr>
      <w:r w:rsidRPr="00ED402E">
        <w:rPr>
          <w:b/>
          <w:sz w:val="20"/>
        </w:rPr>
        <w:t>MONDAY</w:t>
      </w:r>
      <w:r w:rsidR="00827B1A" w:rsidRPr="00ED402E">
        <w:rPr>
          <w:b/>
          <w:sz w:val="20"/>
        </w:rPr>
        <w:tab/>
      </w:r>
      <w:r w:rsidR="00827B1A" w:rsidRPr="00ED402E">
        <w:rPr>
          <w:b/>
          <w:sz w:val="20"/>
        </w:rPr>
        <w:tab/>
      </w:r>
      <w:r w:rsidR="006E5713">
        <w:rPr>
          <w:b/>
          <w:sz w:val="20"/>
        </w:rPr>
        <w:t xml:space="preserve">GLENN - </w:t>
      </w:r>
      <w:r w:rsidR="009713FD" w:rsidRPr="00ED402E">
        <w:rPr>
          <w:b/>
          <w:sz w:val="20"/>
        </w:rPr>
        <w:t>HOCKER</w:t>
      </w:r>
      <w:r w:rsidR="005669B4" w:rsidRPr="00ED402E">
        <w:rPr>
          <w:b/>
          <w:sz w:val="20"/>
        </w:rPr>
        <w:t xml:space="preserve"> </w:t>
      </w:r>
      <w:r w:rsidR="00C453B0" w:rsidRPr="00ED402E">
        <w:rPr>
          <w:b/>
          <w:sz w:val="20"/>
        </w:rPr>
        <w:t xml:space="preserve">- </w:t>
      </w:r>
      <w:r w:rsidR="004042A4" w:rsidRPr="00ED402E">
        <w:rPr>
          <w:b/>
          <w:sz w:val="20"/>
        </w:rPr>
        <w:t>CROWSON</w:t>
      </w:r>
      <w:r w:rsidR="008F4496" w:rsidRPr="00ED402E">
        <w:rPr>
          <w:b/>
          <w:sz w:val="20"/>
        </w:rPr>
        <w:t xml:space="preserve"> - SHATTOW</w:t>
      </w:r>
    </w:p>
    <w:p w14:paraId="5D9A17E7" w14:textId="77777777" w:rsidR="003D7B2B" w:rsidRPr="00ED402E" w:rsidRDefault="00FE46F6">
      <w:pPr>
        <w:widowControl/>
        <w:ind w:left="180" w:right="-1710" w:hanging="90"/>
        <w:jc w:val="both"/>
        <w:rPr>
          <w:b/>
          <w:sz w:val="20"/>
        </w:rPr>
      </w:pPr>
      <w:r w:rsidRPr="00ED402E">
        <w:rPr>
          <w:b/>
          <w:sz w:val="20"/>
        </w:rPr>
        <w:t xml:space="preserve">TUESDAY   </w:t>
      </w:r>
      <w:r w:rsidR="00827B1A" w:rsidRPr="00ED402E">
        <w:rPr>
          <w:b/>
          <w:sz w:val="20"/>
        </w:rPr>
        <w:tab/>
      </w:r>
      <w:r w:rsidR="00827B1A" w:rsidRPr="00ED402E">
        <w:rPr>
          <w:b/>
          <w:sz w:val="20"/>
        </w:rPr>
        <w:tab/>
      </w:r>
      <w:r w:rsidR="003D7B2B" w:rsidRPr="00ED402E">
        <w:rPr>
          <w:b/>
          <w:sz w:val="20"/>
        </w:rPr>
        <w:t>ROSE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SHELTON</w:t>
      </w:r>
      <w:r w:rsidR="00827B1A" w:rsidRPr="00ED402E">
        <w:rPr>
          <w:b/>
          <w:sz w:val="20"/>
        </w:rPr>
        <w:t xml:space="preserve"> </w:t>
      </w:r>
      <w:r w:rsidR="0050725E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50725E" w:rsidRPr="00ED402E">
        <w:rPr>
          <w:b/>
          <w:sz w:val="20"/>
        </w:rPr>
        <w:t>W</w:t>
      </w:r>
      <w:r w:rsidR="00D2691C" w:rsidRPr="00ED402E">
        <w:rPr>
          <w:b/>
          <w:sz w:val="20"/>
        </w:rPr>
        <w:t xml:space="preserve">ILLIAMS </w:t>
      </w:r>
      <w:r w:rsidR="00883B5F" w:rsidRPr="00ED402E">
        <w:rPr>
          <w:b/>
          <w:sz w:val="20"/>
        </w:rPr>
        <w:t>- WOLPERT</w:t>
      </w:r>
    </w:p>
    <w:p w14:paraId="7B93E32A" w14:textId="77777777" w:rsidR="003D7B2B" w:rsidRPr="00ED402E" w:rsidRDefault="003D7B2B">
      <w:pPr>
        <w:widowControl/>
        <w:ind w:right="-1710" w:firstLine="90"/>
        <w:jc w:val="both"/>
        <w:rPr>
          <w:b/>
          <w:sz w:val="20"/>
        </w:rPr>
      </w:pPr>
      <w:r w:rsidRPr="00ED402E">
        <w:rPr>
          <w:b/>
          <w:sz w:val="20"/>
        </w:rPr>
        <w:t>WEDNESDAY</w:t>
      </w:r>
      <w:r w:rsidR="001060FA" w:rsidRPr="00ED402E">
        <w:rPr>
          <w:b/>
          <w:sz w:val="20"/>
        </w:rPr>
        <w:t xml:space="preserve"> </w:t>
      </w:r>
      <w:r w:rsidR="00827B1A" w:rsidRPr="00ED402E">
        <w:rPr>
          <w:b/>
          <w:sz w:val="20"/>
        </w:rPr>
        <w:tab/>
      </w:r>
      <w:r w:rsidR="00A0428B" w:rsidRPr="00ED402E">
        <w:rPr>
          <w:b/>
          <w:sz w:val="20"/>
        </w:rPr>
        <w:t xml:space="preserve">BROWN - </w:t>
      </w:r>
      <w:r w:rsidR="00E45B53" w:rsidRPr="00ED402E">
        <w:rPr>
          <w:b/>
          <w:sz w:val="20"/>
        </w:rPr>
        <w:t>CUTLER</w:t>
      </w:r>
      <w:r w:rsidR="00827B1A" w:rsidRPr="00ED402E">
        <w:rPr>
          <w:b/>
          <w:sz w:val="20"/>
        </w:rPr>
        <w:t xml:space="preserve"> </w:t>
      </w:r>
      <w:r w:rsidR="00E45B53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A7234D" w:rsidRPr="00ED402E">
        <w:rPr>
          <w:b/>
          <w:sz w:val="20"/>
        </w:rPr>
        <w:t>ELAM</w:t>
      </w:r>
      <w:r w:rsidR="00827B1A" w:rsidRPr="00ED402E">
        <w:rPr>
          <w:b/>
          <w:sz w:val="20"/>
        </w:rPr>
        <w:t xml:space="preserve"> </w:t>
      </w:r>
      <w:r w:rsidR="00A7234D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E45B53" w:rsidRPr="00ED402E">
        <w:rPr>
          <w:b/>
          <w:sz w:val="20"/>
        </w:rPr>
        <w:t>JACOBSON</w:t>
      </w:r>
    </w:p>
    <w:p w14:paraId="737EB1D3" w14:textId="3D24FBD6" w:rsidR="003D7B2B" w:rsidRPr="00ED402E" w:rsidRDefault="00FE46F6" w:rsidP="00827B1A">
      <w:pPr>
        <w:widowControl/>
        <w:ind w:left="2160" w:right="-1710" w:hanging="2070"/>
        <w:rPr>
          <w:b/>
          <w:sz w:val="20"/>
        </w:rPr>
      </w:pPr>
      <w:r w:rsidRPr="00ED402E">
        <w:rPr>
          <w:b/>
          <w:sz w:val="20"/>
        </w:rPr>
        <w:t>THURSDAY</w:t>
      </w:r>
      <w:r w:rsidR="00827B1A" w:rsidRPr="00ED402E">
        <w:rPr>
          <w:b/>
          <w:sz w:val="20"/>
        </w:rPr>
        <w:tab/>
      </w:r>
      <w:r w:rsidR="00741BFC" w:rsidRPr="00ED402E">
        <w:rPr>
          <w:b/>
          <w:sz w:val="20"/>
        </w:rPr>
        <w:t>ANTOINE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C762F9" w:rsidRPr="00ED402E">
        <w:rPr>
          <w:b/>
          <w:sz w:val="20"/>
        </w:rPr>
        <w:t>ROSENBERG</w:t>
      </w:r>
      <w:r w:rsidR="00827B1A" w:rsidRPr="00ED402E">
        <w:rPr>
          <w:b/>
          <w:sz w:val="20"/>
        </w:rPr>
        <w:t xml:space="preserve"> </w:t>
      </w:r>
      <w:r w:rsidR="00C762F9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WESTPHAL</w:t>
      </w:r>
    </w:p>
    <w:p w14:paraId="5E78D753" w14:textId="2D8173C3" w:rsidR="003D7B2B" w:rsidRPr="00ED402E" w:rsidRDefault="00C15173">
      <w:pPr>
        <w:widowControl/>
        <w:ind w:right="-1710" w:firstLine="90"/>
        <w:jc w:val="both"/>
        <w:rPr>
          <w:b/>
          <w:sz w:val="20"/>
        </w:rPr>
      </w:pPr>
      <w:r w:rsidRPr="00ED402E">
        <w:rPr>
          <w:b/>
          <w:sz w:val="20"/>
        </w:rPr>
        <w:t xml:space="preserve">FRIDAY          </w:t>
      </w:r>
      <w:r w:rsidR="00FE46F6" w:rsidRPr="00ED402E">
        <w:rPr>
          <w:b/>
          <w:sz w:val="20"/>
        </w:rPr>
        <w:t xml:space="preserve"> </w:t>
      </w:r>
      <w:r w:rsidR="00827B1A" w:rsidRPr="00ED402E">
        <w:rPr>
          <w:b/>
          <w:sz w:val="20"/>
        </w:rPr>
        <w:tab/>
      </w:r>
      <w:r w:rsidR="00083C02">
        <w:rPr>
          <w:b/>
          <w:sz w:val="20"/>
        </w:rPr>
        <w:tab/>
      </w:r>
      <w:r w:rsidR="00B505CF">
        <w:rPr>
          <w:b/>
          <w:sz w:val="20"/>
        </w:rPr>
        <w:t xml:space="preserve">CHISHOLM - </w:t>
      </w:r>
      <w:r w:rsidR="0086094F" w:rsidRPr="00ED402E">
        <w:rPr>
          <w:b/>
          <w:sz w:val="20"/>
        </w:rPr>
        <w:t xml:space="preserve">COBER </w:t>
      </w:r>
      <w:r w:rsidR="0061388C" w:rsidRPr="00ED402E">
        <w:rPr>
          <w:b/>
          <w:sz w:val="20"/>
        </w:rPr>
        <w:t>-</w:t>
      </w:r>
      <w:r w:rsidR="00827B1A" w:rsidRPr="00ED402E">
        <w:rPr>
          <w:b/>
          <w:sz w:val="20"/>
        </w:rPr>
        <w:t xml:space="preserve"> </w:t>
      </w:r>
      <w:r w:rsidR="003D7B2B" w:rsidRPr="00ED402E">
        <w:rPr>
          <w:b/>
          <w:sz w:val="20"/>
        </w:rPr>
        <w:t>FARB</w:t>
      </w:r>
      <w:r w:rsidR="00827B1A" w:rsidRPr="00ED402E">
        <w:rPr>
          <w:b/>
          <w:sz w:val="20"/>
        </w:rPr>
        <w:t xml:space="preserve"> </w:t>
      </w:r>
      <w:r w:rsidR="009D6EAF" w:rsidRPr="00ED402E">
        <w:rPr>
          <w:b/>
          <w:sz w:val="20"/>
        </w:rPr>
        <w:t xml:space="preserve">- </w:t>
      </w:r>
      <w:r w:rsidR="00076CAC" w:rsidRPr="00ED402E">
        <w:rPr>
          <w:b/>
          <w:sz w:val="20"/>
        </w:rPr>
        <w:t>SALISBURY</w:t>
      </w:r>
    </w:p>
    <w:p w14:paraId="5CE965BD" w14:textId="77777777" w:rsidR="003D7B2B" w:rsidRPr="00ED402E" w:rsidRDefault="003D7B2B">
      <w:pPr>
        <w:widowControl/>
        <w:ind w:right="-1710"/>
        <w:jc w:val="both"/>
        <w:rPr>
          <w:b/>
          <w:sz w:val="20"/>
        </w:rPr>
      </w:pPr>
    </w:p>
    <w:p w14:paraId="00F0F4A8" w14:textId="77777777" w:rsidR="003D7B2B" w:rsidRPr="00ED402E" w:rsidRDefault="0000507B">
      <w:pPr>
        <w:widowControl/>
        <w:ind w:right="-1710"/>
        <w:rPr>
          <w:b/>
          <w:sz w:val="22"/>
          <w:szCs w:val="22"/>
        </w:rPr>
      </w:pPr>
      <w:r w:rsidRPr="00ED402E">
        <w:rPr>
          <w:b/>
          <w:sz w:val="22"/>
          <w:szCs w:val="22"/>
        </w:rPr>
        <w:t>MARYLAND</w:t>
      </w:r>
      <w:r w:rsidR="00C94377" w:rsidRPr="00ED402E">
        <w:rPr>
          <w:b/>
          <w:sz w:val="22"/>
          <w:szCs w:val="22"/>
        </w:rPr>
        <w:t>:</w:t>
      </w:r>
    </w:p>
    <w:p w14:paraId="36E68136" w14:textId="77777777" w:rsidR="0000507B" w:rsidRPr="00C94377" w:rsidRDefault="0000507B">
      <w:pPr>
        <w:widowControl/>
        <w:ind w:right="-1710"/>
        <w:rPr>
          <w:b/>
          <w:sz w:val="22"/>
          <w:szCs w:val="22"/>
          <w:u w:val="single"/>
        </w:rPr>
      </w:pPr>
    </w:p>
    <w:p w14:paraId="43F7C697" w14:textId="77777777" w:rsidR="003D7B2B" w:rsidRPr="00ED402E" w:rsidRDefault="003D7B2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THE ROCKVILLE LIBRARY BUSINESS CENTER</w:t>
      </w:r>
    </w:p>
    <w:p w14:paraId="138A6939" w14:textId="77777777" w:rsidR="002E1CF8" w:rsidRPr="00ED402E" w:rsidRDefault="003D7B2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21 Maryland A</w:t>
      </w:r>
      <w:r w:rsidR="00A62DC5" w:rsidRPr="00ED402E">
        <w:rPr>
          <w:b/>
          <w:sz w:val="20"/>
        </w:rPr>
        <w:t xml:space="preserve">venue, Rockville, MD </w:t>
      </w:r>
      <w:r w:rsidR="002E1CF8" w:rsidRPr="00ED402E">
        <w:rPr>
          <w:b/>
          <w:sz w:val="20"/>
        </w:rPr>
        <w:t xml:space="preserve"> 20850</w:t>
      </w:r>
    </w:p>
    <w:p w14:paraId="3FF3656E" w14:textId="77777777" w:rsidR="00DA762E" w:rsidRPr="00ED402E" w:rsidRDefault="004827AC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</w:t>
      </w:r>
      <w:r w:rsidR="00076CAC" w:rsidRPr="00ED402E">
        <w:rPr>
          <w:b/>
          <w:sz w:val="20"/>
        </w:rPr>
        <w:t xml:space="preserve">ppointment only - </w:t>
      </w:r>
      <w:r w:rsidR="00FB645E" w:rsidRPr="00ED402E">
        <w:rPr>
          <w:b/>
          <w:sz w:val="20"/>
        </w:rPr>
        <w:t>(240)</w:t>
      </w:r>
      <w:r w:rsidR="00A62DC5" w:rsidRPr="00ED402E">
        <w:rPr>
          <w:b/>
          <w:sz w:val="20"/>
        </w:rPr>
        <w:t xml:space="preserve"> </w:t>
      </w:r>
      <w:r w:rsidR="0061388C" w:rsidRPr="00ED402E">
        <w:rPr>
          <w:b/>
          <w:sz w:val="20"/>
        </w:rPr>
        <w:t>777-0001</w:t>
      </w:r>
    </w:p>
    <w:p w14:paraId="77870FDD" w14:textId="77777777" w:rsidR="00E42A89" w:rsidRPr="00ED402E" w:rsidRDefault="009E3587" w:rsidP="00A908DC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JOYCE GREENE</w:t>
      </w:r>
      <w:r w:rsidR="00E42A89" w:rsidRPr="00ED402E">
        <w:rPr>
          <w:b/>
          <w:sz w:val="20"/>
        </w:rPr>
        <w:t xml:space="preserve"> - Tuesday</w:t>
      </w:r>
    </w:p>
    <w:p w14:paraId="13788880" w14:textId="77777777" w:rsidR="00E42A89" w:rsidRPr="00ED402E" w:rsidRDefault="00E42A89" w:rsidP="00A908DC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DAVE ROTHFELD - Wednesday</w:t>
      </w:r>
    </w:p>
    <w:p w14:paraId="121949AE" w14:textId="77777777" w:rsidR="00B769D8" w:rsidRPr="00ED402E" w:rsidRDefault="00116DD7" w:rsidP="005431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MARIA STEYN - Thursday</w:t>
      </w:r>
      <w:r w:rsidR="00A908DC" w:rsidRPr="00ED402E">
        <w:rPr>
          <w:b/>
          <w:sz w:val="20"/>
        </w:rPr>
        <w:t xml:space="preserve">   </w:t>
      </w:r>
    </w:p>
    <w:p w14:paraId="6F2C4E02" w14:textId="77777777" w:rsidR="00543168" w:rsidRPr="00ED402E" w:rsidRDefault="00543168" w:rsidP="00543168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ANNE-MARIE MEHRA - Thursday </w:t>
      </w:r>
      <w:r w:rsidR="00C94377" w:rsidRPr="00ED402E">
        <w:rPr>
          <w:b/>
          <w:sz w:val="20"/>
        </w:rPr>
        <w:t>(</w:t>
      </w:r>
      <w:r w:rsidRPr="00ED402E">
        <w:rPr>
          <w:b/>
          <w:sz w:val="20"/>
        </w:rPr>
        <w:t>4:30 pm - 8:30 pm</w:t>
      </w:r>
      <w:r w:rsidR="00C94377" w:rsidRPr="00ED402E">
        <w:rPr>
          <w:b/>
          <w:sz w:val="20"/>
        </w:rPr>
        <w:t>)</w:t>
      </w:r>
      <w:r w:rsidRPr="00ED402E">
        <w:rPr>
          <w:b/>
          <w:sz w:val="20"/>
        </w:rPr>
        <w:t xml:space="preserve">    </w:t>
      </w:r>
    </w:p>
    <w:p w14:paraId="1653BCC0" w14:textId="77777777" w:rsidR="003D7B2B" w:rsidRPr="00ED402E" w:rsidRDefault="00A62DC5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LEONARD BRISKMAN - </w:t>
      </w:r>
      <w:r w:rsidR="00305BE8" w:rsidRPr="00ED402E">
        <w:rPr>
          <w:b/>
          <w:sz w:val="20"/>
        </w:rPr>
        <w:t>Saturd</w:t>
      </w:r>
      <w:r w:rsidR="00E93B82" w:rsidRPr="00ED402E">
        <w:rPr>
          <w:b/>
          <w:sz w:val="20"/>
        </w:rPr>
        <w:t>ay</w:t>
      </w:r>
    </w:p>
    <w:p w14:paraId="257CCC32" w14:textId="77777777" w:rsidR="00B830FB" w:rsidRPr="00ED402E" w:rsidRDefault="00B830FB">
      <w:pPr>
        <w:widowControl/>
        <w:ind w:right="-1710"/>
        <w:jc w:val="both"/>
        <w:rPr>
          <w:b/>
          <w:sz w:val="20"/>
        </w:rPr>
      </w:pPr>
    </w:p>
    <w:p w14:paraId="3FB267B7" w14:textId="77777777" w:rsidR="00B830FB" w:rsidRPr="00ED402E" w:rsidRDefault="00182D92" w:rsidP="00BC1C41">
      <w:pPr>
        <w:widowControl/>
        <w:ind w:right="-1710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 xml:space="preserve">TEMPORARY WHEATON </w:t>
      </w:r>
      <w:r w:rsidR="00B830FB" w:rsidRPr="00ED402E">
        <w:rPr>
          <w:b/>
          <w:sz w:val="20"/>
          <w:u w:val="single"/>
        </w:rPr>
        <w:t>LIBRARY</w:t>
      </w:r>
    </w:p>
    <w:p w14:paraId="3A41B13F" w14:textId="77777777" w:rsidR="00182D92" w:rsidRPr="00ED402E" w:rsidRDefault="00182D92" w:rsidP="00BC1C41">
      <w:pPr>
        <w:widowControl/>
        <w:ind w:right="-1710"/>
        <w:rPr>
          <w:sz w:val="20"/>
        </w:rPr>
      </w:pPr>
      <w:r w:rsidRPr="00ED402E">
        <w:rPr>
          <w:b/>
          <w:sz w:val="20"/>
        </w:rPr>
        <w:t>2400 Arcola Avenue, Silver Spring, MD  20906</w:t>
      </w:r>
      <w:r w:rsidRPr="00ED402E">
        <w:rPr>
          <w:sz w:val="20"/>
        </w:rPr>
        <w:t xml:space="preserve">  </w:t>
      </w:r>
    </w:p>
    <w:p w14:paraId="0B39E65F" w14:textId="12987A20" w:rsidR="00A62DC5" w:rsidRPr="00ED402E" w:rsidRDefault="00A62DC5" w:rsidP="00BC1C41">
      <w:pPr>
        <w:widowControl/>
        <w:ind w:right="-1710"/>
        <w:rPr>
          <w:b/>
          <w:sz w:val="20"/>
        </w:rPr>
      </w:pPr>
      <w:r w:rsidRPr="00ED402E">
        <w:rPr>
          <w:b/>
          <w:sz w:val="20"/>
        </w:rPr>
        <w:t>Appointment only</w:t>
      </w:r>
      <w:r w:rsidR="00BC1C41" w:rsidRPr="00ED402E">
        <w:rPr>
          <w:b/>
          <w:sz w:val="20"/>
        </w:rPr>
        <w:t xml:space="preserve"> </w:t>
      </w:r>
      <w:r w:rsidRPr="00ED402E">
        <w:rPr>
          <w:b/>
          <w:sz w:val="20"/>
        </w:rPr>
        <w:t>- (</w:t>
      </w:r>
      <w:r w:rsidR="004B56AD" w:rsidRPr="00ED402E">
        <w:rPr>
          <w:b/>
          <w:sz w:val="20"/>
        </w:rPr>
        <w:t>240</w:t>
      </w:r>
      <w:r w:rsidRPr="00ED402E">
        <w:rPr>
          <w:b/>
          <w:sz w:val="20"/>
        </w:rPr>
        <w:t xml:space="preserve">) </w:t>
      </w:r>
      <w:r w:rsidR="00182D92" w:rsidRPr="00ED402E">
        <w:rPr>
          <w:b/>
          <w:sz w:val="20"/>
        </w:rPr>
        <w:t>777-0678</w:t>
      </w:r>
    </w:p>
    <w:p w14:paraId="47477200" w14:textId="77777777" w:rsidR="004A2260" w:rsidRPr="00ED402E" w:rsidRDefault="00CD5389" w:rsidP="00BC1C41">
      <w:pPr>
        <w:widowControl/>
        <w:ind w:right="-1710"/>
        <w:rPr>
          <w:b/>
          <w:sz w:val="20"/>
        </w:rPr>
      </w:pPr>
      <w:r w:rsidRPr="00ED402E">
        <w:rPr>
          <w:b/>
          <w:sz w:val="20"/>
        </w:rPr>
        <w:t>ROGER SCHWARZ</w:t>
      </w:r>
      <w:r w:rsidR="0094748E" w:rsidRPr="00ED402E">
        <w:rPr>
          <w:b/>
          <w:sz w:val="20"/>
        </w:rPr>
        <w:t xml:space="preserve"> - </w:t>
      </w:r>
      <w:r w:rsidRPr="00ED402E">
        <w:rPr>
          <w:b/>
          <w:sz w:val="20"/>
        </w:rPr>
        <w:t>Wednesday</w:t>
      </w:r>
    </w:p>
    <w:p w14:paraId="1AED3947" w14:textId="77777777" w:rsidR="00DE047C" w:rsidRPr="00ED402E" w:rsidRDefault="002B45BF" w:rsidP="00BC1C41">
      <w:pPr>
        <w:widowControl/>
        <w:ind w:right="-1710"/>
        <w:rPr>
          <w:b/>
          <w:sz w:val="20"/>
        </w:rPr>
      </w:pPr>
      <w:r w:rsidRPr="00ED402E">
        <w:rPr>
          <w:b/>
          <w:sz w:val="20"/>
        </w:rPr>
        <w:t>DIANE STARKEY - Saturday</w:t>
      </w:r>
    </w:p>
    <w:p w14:paraId="19BB1304" w14:textId="77777777" w:rsidR="003D7B2B" w:rsidRPr="00ED402E" w:rsidRDefault="003D7B2B">
      <w:pPr>
        <w:widowControl/>
        <w:ind w:right="-1710"/>
        <w:rPr>
          <w:b/>
          <w:sz w:val="20"/>
          <w:u w:val="single"/>
        </w:rPr>
      </w:pPr>
    </w:p>
    <w:p w14:paraId="38D5391A" w14:textId="77777777" w:rsidR="00E93B82" w:rsidRPr="00ED402E" w:rsidRDefault="006D6DB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PRINCE GEORGE’S COUNTY ECONOMIC DEVELOPMENT CORPORATION</w:t>
      </w:r>
      <w:r w:rsidR="003D7B2B" w:rsidRPr="00ED402E">
        <w:rPr>
          <w:b/>
          <w:sz w:val="20"/>
          <w:u w:val="single"/>
        </w:rPr>
        <w:t xml:space="preserve">           </w:t>
      </w:r>
    </w:p>
    <w:p w14:paraId="66FC5A35" w14:textId="77777777" w:rsidR="003D7B2B" w:rsidRPr="00ED402E" w:rsidRDefault="006D6DB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1801 McCormic</w:t>
      </w:r>
      <w:r w:rsidR="00E97390" w:rsidRPr="00ED402E">
        <w:rPr>
          <w:b/>
          <w:sz w:val="20"/>
        </w:rPr>
        <w:t>k</w:t>
      </w:r>
      <w:r w:rsidRPr="00ED402E">
        <w:rPr>
          <w:b/>
          <w:sz w:val="20"/>
        </w:rPr>
        <w:t xml:space="preserve"> Drive, Suite 350</w:t>
      </w:r>
      <w:r w:rsidR="007E4492" w:rsidRPr="00ED402E">
        <w:rPr>
          <w:b/>
          <w:sz w:val="20"/>
        </w:rPr>
        <w:t>,</w:t>
      </w:r>
      <w:r w:rsidRPr="00ED402E">
        <w:rPr>
          <w:b/>
          <w:sz w:val="20"/>
        </w:rPr>
        <w:t xml:space="preserve"> </w:t>
      </w:r>
      <w:r w:rsidR="0094748E" w:rsidRPr="00ED402E">
        <w:rPr>
          <w:b/>
          <w:sz w:val="20"/>
        </w:rPr>
        <w:t xml:space="preserve">Largo, MD </w:t>
      </w:r>
      <w:r w:rsidR="003D7B2B" w:rsidRPr="00ED402E">
        <w:rPr>
          <w:b/>
          <w:sz w:val="20"/>
        </w:rPr>
        <w:t xml:space="preserve"> 20774</w:t>
      </w:r>
    </w:p>
    <w:p w14:paraId="7A1D9332" w14:textId="77777777" w:rsidR="005851C6" w:rsidRPr="00ED402E" w:rsidRDefault="00A4752D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</w:t>
      </w:r>
      <w:r w:rsidR="00C15173" w:rsidRPr="00ED402E">
        <w:rPr>
          <w:b/>
          <w:sz w:val="20"/>
        </w:rPr>
        <w:t>ppointment</w:t>
      </w:r>
      <w:r w:rsidR="0094748E" w:rsidRPr="00ED402E">
        <w:rPr>
          <w:b/>
          <w:sz w:val="20"/>
        </w:rPr>
        <w:t xml:space="preserve"> only - </w:t>
      </w:r>
      <w:r w:rsidR="00C15173" w:rsidRPr="00ED402E">
        <w:rPr>
          <w:b/>
          <w:sz w:val="20"/>
        </w:rPr>
        <w:t>(301) 583-4650</w:t>
      </w:r>
    </w:p>
    <w:p w14:paraId="5BA4CD3D" w14:textId="5652350B" w:rsidR="00AD3AF5" w:rsidRDefault="00182D92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CLEVELAND JULIAN </w:t>
      </w:r>
      <w:r w:rsidR="005F3CAF" w:rsidRPr="00ED402E">
        <w:rPr>
          <w:b/>
          <w:sz w:val="20"/>
        </w:rPr>
        <w:t>–</w:t>
      </w:r>
      <w:r w:rsidRPr="00ED402E">
        <w:rPr>
          <w:b/>
          <w:sz w:val="20"/>
        </w:rPr>
        <w:t xml:space="preserve"> </w:t>
      </w:r>
      <w:r w:rsidR="00B90EF7" w:rsidRPr="00ED402E">
        <w:rPr>
          <w:b/>
          <w:sz w:val="20"/>
        </w:rPr>
        <w:t>Wednesday</w:t>
      </w:r>
    </w:p>
    <w:p w14:paraId="2AC9C33C" w14:textId="5647724C" w:rsidR="009767BF" w:rsidRPr="00ED402E" w:rsidRDefault="009767BF" w:rsidP="005851C6">
      <w:pPr>
        <w:widowControl/>
        <w:ind w:right="-1710"/>
        <w:jc w:val="both"/>
        <w:rPr>
          <w:b/>
          <w:sz w:val="20"/>
        </w:rPr>
      </w:pPr>
      <w:r>
        <w:rPr>
          <w:b/>
          <w:sz w:val="20"/>
        </w:rPr>
        <w:t>MALCOLM SLOVIN - Thursday</w:t>
      </w:r>
    </w:p>
    <w:p w14:paraId="5C628289" w14:textId="77777777" w:rsidR="005F3CAF" w:rsidRPr="00ED402E" w:rsidRDefault="00E90DE2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DAMIEN WANNER – Friday (first Friday of the month)</w:t>
      </w:r>
    </w:p>
    <w:p w14:paraId="4A36B8C1" w14:textId="77777777" w:rsidR="00F04154" w:rsidRPr="00ED402E" w:rsidRDefault="00F04154" w:rsidP="005851C6">
      <w:pPr>
        <w:widowControl/>
        <w:ind w:right="-1710"/>
        <w:jc w:val="both"/>
        <w:rPr>
          <w:b/>
          <w:sz w:val="20"/>
        </w:rPr>
      </w:pPr>
    </w:p>
    <w:p w14:paraId="305AAF0A" w14:textId="77777777" w:rsidR="00F04154" w:rsidRPr="00ED402E" w:rsidRDefault="00F04154" w:rsidP="005851C6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SILVER SPRING LIBRARY</w:t>
      </w:r>
    </w:p>
    <w:p w14:paraId="21F9CDD4" w14:textId="77777777" w:rsidR="00F04154" w:rsidRPr="00ED402E" w:rsidRDefault="00F04154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900 Wayne Avenue, Silver Spring, MD  20910</w:t>
      </w:r>
    </w:p>
    <w:p w14:paraId="075A0487" w14:textId="39AAC213" w:rsidR="00F04154" w:rsidRPr="00ED402E" w:rsidRDefault="00F04154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</w:t>
      </w:r>
      <w:r w:rsidR="00F142B8">
        <w:rPr>
          <w:b/>
          <w:sz w:val="20"/>
        </w:rPr>
        <w:t xml:space="preserve">ppointment Online - </w:t>
      </w:r>
      <w:hyperlink r:id="rId8" w:history="1">
        <w:r w:rsidR="00F142B8" w:rsidRPr="005C0089">
          <w:rPr>
            <w:rStyle w:val="Hyperlink"/>
            <w:b/>
            <w:sz w:val="20"/>
          </w:rPr>
          <w:t>https://score-silver-spring-library.as.me/schedule.php</w:t>
        </w:r>
      </w:hyperlink>
      <w:r w:rsidR="00F142B8">
        <w:rPr>
          <w:b/>
          <w:sz w:val="20"/>
        </w:rPr>
        <w:t xml:space="preserve"> </w:t>
      </w:r>
      <w:bookmarkStart w:id="0" w:name="_GoBack"/>
      <w:bookmarkEnd w:id="0"/>
    </w:p>
    <w:p w14:paraId="0F9C3F09" w14:textId="238C8D4D" w:rsidR="00F04154" w:rsidRDefault="002B45BF" w:rsidP="005851C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MATT EVANS – </w:t>
      </w:r>
      <w:r w:rsidR="006D11CF" w:rsidRPr="00ED402E">
        <w:rPr>
          <w:b/>
          <w:sz w:val="20"/>
        </w:rPr>
        <w:t>Tuesday (6:00 pm – 9:00 pm)</w:t>
      </w:r>
      <w:r w:rsidR="00F142B8">
        <w:rPr>
          <w:b/>
          <w:sz w:val="20"/>
        </w:rPr>
        <w:t xml:space="preserve"> and </w:t>
      </w:r>
      <w:r w:rsidRPr="00ED402E">
        <w:rPr>
          <w:b/>
          <w:sz w:val="20"/>
        </w:rPr>
        <w:t xml:space="preserve">Saturday (1:00 pm – </w:t>
      </w:r>
      <w:r w:rsidR="003E280D" w:rsidRPr="00ED402E">
        <w:rPr>
          <w:b/>
          <w:sz w:val="20"/>
        </w:rPr>
        <w:t>5</w:t>
      </w:r>
      <w:r w:rsidRPr="00ED402E">
        <w:rPr>
          <w:b/>
          <w:sz w:val="20"/>
        </w:rPr>
        <w:t>:00 pm)</w:t>
      </w:r>
    </w:p>
    <w:p w14:paraId="76710131" w14:textId="68479CB9" w:rsidR="00750540" w:rsidRDefault="00750540" w:rsidP="005851C6">
      <w:pPr>
        <w:widowControl/>
        <w:ind w:right="-1710"/>
        <w:jc w:val="both"/>
        <w:rPr>
          <w:b/>
          <w:sz w:val="20"/>
        </w:rPr>
      </w:pPr>
    </w:p>
    <w:p w14:paraId="1E546304" w14:textId="46260E0F" w:rsidR="00750540" w:rsidRPr="00C27626" w:rsidRDefault="00750540" w:rsidP="005851C6">
      <w:pPr>
        <w:widowControl/>
        <w:ind w:right="-1710"/>
        <w:jc w:val="both"/>
        <w:rPr>
          <w:b/>
          <w:sz w:val="20"/>
          <w:u w:val="single"/>
        </w:rPr>
      </w:pPr>
      <w:r w:rsidRPr="00C27626">
        <w:rPr>
          <w:b/>
          <w:sz w:val="20"/>
          <w:u w:val="single"/>
        </w:rPr>
        <w:t>WHITE OAK LIBRARY</w:t>
      </w:r>
    </w:p>
    <w:p w14:paraId="65EF2275" w14:textId="4299FCC1" w:rsidR="00750540" w:rsidRDefault="00750540" w:rsidP="005851C6">
      <w:pPr>
        <w:widowControl/>
        <w:ind w:right="-1710"/>
        <w:jc w:val="both"/>
        <w:rPr>
          <w:b/>
          <w:sz w:val="20"/>
        </w:rPr>
      </w:pPr>
      <w:r>
        <w:rPr>
          <w:b/>
          <w:sz w:val="20"/>
        </w:rPr>
        <w:t>11701 New Hampshire Avenue, Silver Spring, MD  20904</w:t>
      </w:r>
    </w:p>
    <w:p w14:paraId="288256C0" w14:textId="610DA83B" w:rsidR="00750540" w:rsidRDefault="00750540" w:rsidP="005851C6">
      <w:pPr>
        <w:widowControl/>
        <w:ind w:right="-1710"/>
        <w:jc w:val="both"/>
        <w:rPr>
          <w:b/>
          <w:sz w:val="20"/>
        </w:rPr>
      </w:pPr>
      <w:r>
        <w:rPr>
          <w:b/>
          <w:sz w:val="20"/>
        </w:rPr>
        <w:t>Appointment only – (240) 773-9560</w:t>
      </w:r>
    </w:p>
    <w:p w14:paraId="63FBCDCD" w14:textId="601B3CD7" w:rsidR="00750540" w:rsidRPr="00ED402E" w:rsidRDefault="00750540" w:rsidP="005851C6">
      <w:pPr>
        <w:widowControl/>
        <w:ind w:right="-1710"/>
        <w:jc w:val="both"/>
        <w:rPr>
          <w:b/>
          <w:sz w:val="20"/>
        </w:rPr>
      </w:pPr>
      <w:r>
        <w:rPr>
          <w:b/>
          <w:sz w:val="20"/>
        </w:rPr>
        <w:t>GARY O’SHAUGHNESSY - Monday</w:t>
      </w:r>
    </w:p>
    <w:p w14:paraId="5B0B86E6" w14:textId="77777777" w:rsidR="00750540" w:rsidRDefault="00750540" w:rsidP="00A90268">
      <w:pPr>
        <w:rPr>
          <w:b/>
          <w:bCs/>
          <w:sz w:val="20"/>
          <w:u w:val="single"/>
        </w:rPr>
      </w:pPr>
    </w:p>
    <w:p w14:paraId="2341D84B" w14:textId="20AE554F" w:rsidR="00A90268" w:rsidRPr="00ED402E" w:rsidRDefault="00A90268" w:rsidP="00A90268">
      <w:pPr>
        <w:rPr>
          <w:b/>
          <w:bCs/>
          <w:sz w:val="20"/>
          <w:u w:val="single"/>
        </w:rPr>
      </w:pPr>
      <w:r w:rsidRPr="00ED402E">
        <w:rPr>
          <w:b/>
          <w:bCs/>
          <w:sz w:val="20"/>
          <w:u w:val="single"/>
        </w:rPr>
        <w:t>LAUNCH WORKPLACES</w:t>
      </w:r>
    </w:p>
    <w:p w14:paraId="301370F7" w14:textId="77777777" w:rsidR="00A90268" w:rsidRPr="00ED402E" w:rsidRDefault="00A90268" w:rsidP="00A90268">
      <w:pPr>
        <w:rPr>
          <w:b/>
          <w:bCs/>
          <w:sz w:val="20"/>
        </w:rPr>
      </w:pPr>
      <w:r w:rsidRPr="00ED402E">
        <w:rPr>
          <w:b/>
          <w:bCs/>
          <w:sz w:val="20"/>
        </w:rPr>
        <w:t xml:space="preserve">9841 Washingtonian Blvd., </w:t>
      </w:r>
      <w:r w:rsidR="007E0EFE" w:rsidRPr="00ED402E">
        <w:rPr>
          <w:b/>
          <w:bCs/>
          <w:sz w:val="20"/>
        </w:rPr>
        <w:t xml:space="preserve">Suite </w:t>
      </w:r>
      <w:r w:rsidRPr="00ED402E">
        <w:rPr>
          <w:b/>
          <w:bCs/>
          <w:sz w:val="20"/>
        </w:rPr>
        <w:t>200, Gaithersburg, MD 20878</w:t>
      </w:r>
    </w:p>
    <w:p w14:paraId="74E184A6" w14:textId="77777777" w:rsidR="007E0EFE" w:rsidRPr="00ED402E" w:rsidRDefault="007E0EFE" w:rsidP="007E0EFE">
      <w:pPr>
        <w:rPr>
          <w:b/>
          <w:sz w:val="20"/>
        </w:rPr>
      </w:pPr>
      <w:r w:rsidRPr="00ED402E">
        <w:rPr>
          <w:b/>
          <w:bCs/>
          <w:sz w:val="20"/>
        </w:rPr>
        <w:t xml:space="preserve">Appointment only - </w:t>
      </w:r>
      <w:hyperlink r:id="rId9" w:tgtFrame="_blank" w:history="1">
        <w:r w:rsidRPr="00ED402E">
          <w:rPr>
            <w:rStyle w:val="Hyperlink"/>
            <w:b/>
            <w:bCs/>
            <w:color w:val="auto"/>
            <w:sz w:val="20"/>
            <w:u w:val="none"/>
          </w:rPr>
          <w:t>(301) 291-5776</w:t>
        </w:r>
      </w:hyperlink>
    </w:p>
    <w:p w14:paraId="5AE1C154" w14:textId="77777777" w:rsidR="009767BF" w:rsidRDefault="00A90268" w:rsidP="009767BF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DAVID WESTREICH – Tuesday (9:00 am – 3:00 pm)</w:t>
      </w:r>
      <w:r w:rsidR="009767BF" w:rsidRPr="009767BF">
        <w:rPr>
          <w:b/>
          <w:sz w:val="20"/>
        </w:rPr>
        <w:t xml:space="preserve"> </w:t>
      </w:r>
    </w:p>
    <w:p w14:paraId="040D26D9" w14:textId="3F7A9D96" w:rsidR="009767BF" w:rsidRPr="00ED402E" w:rsidRDefault="009767BF" w:rsidP="009767BF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MARIANN ZYLSTRA – </w:t>
      </w:r>
      <w:r>
        <w:rPr>
          <w:b/>
          <w:sz w:val="20"/>
        </w:rPr>
        <w:t>Wednes</w:t>
      </w:r>
      <w:r w:rsidRPr="00ED402E">
        <w:rPr>
          <w:b/>
          <w:sz w:val="20"/>
        </w:rPr>
        <w:t>day (10:00 am – 1:00 pm)</w:t>
      </w:r>
    </w:p>
    <w:p w14:paraId="0AAADB1B" w14:textId="77777777" w:rsidR="00A90268" w:rsidRDefault="00A90268" w:rsidP="00A90268">
      <w:pPr>
        <w:rPr>
          <w:b/>
          <w:sz w:val="20"/>
        </w:rPr>
      </w:pPr>
    </w:p>
    <w:p w14:paraId="5D227381" w14:textId="77777777" w:rsidR="003D7B2B" w:rsidRPr="00ED402E" w:rsidRDefault="003D7B2B">
      <w:pPr>
        <w:pStyle w:val="Heading2"/>
        <w:widowControl/>
        <w:jc w:val="left"/>
        <w:rPr>
          <w:szCs w:val="22"/>
        </w:rPr>
      </w:pPr>
      <w:r w:rsidRPr="00ED402E">
        <w:rPr>
          <w:szCs w:val="22"/>
        </w:rPr>
        <w:t>NORTHERN VIRGINIA</w:t>
      </w:r>
      <w:r w:rsidR="00C94377" w:rsidRPr="00ED402E">
        <w:rPr>
          <w:szCs w:val="22"/>
        </w:rPr>
        <w:t>:</w:t>
      </w:r>
    </w:p>
    <w:p w14:paraId="0DB6007F" w14:textId="77777777" w:rsidR="004D4FB2" w:rsidRPr="004D4FB2" w:rsidRDefault="004D4FB2" w:rsidP="004D4FB2"/>
    <w:p w14:paraId="1A3DB971" w14:textId="77777777" w:rsidR="00116C0D" w:rsidRPr="00ED402E" w:rsidRDefault="00116C0D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ALEXANDRIA ECONOMIC DEVELOPMENT PARTNERSHIP</w:t>
      </w:r>
    </w:p>
    <w:p w14:paraId="4CFFEB75" w14:textId="77777777" w:rsidR="00116C0D" w:rsidRPr="00ED402E" w:rsidRDefault="00E45B53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625 North Washington </w:t>
      </w:r>
      <w:r w:rsidR="00116C0D" w:rsidRPr="00ED402E">
        <w:rPr>
          <w:b/>
          <w:sz w:val="20"/>
        </w:rPr>
        <w:t>Street</w:t>
      </w:r>
      <w:r w:rsidR="00BD327D" w:rsidRPr="00ED402E">
        <w:rPr>
          <w:b/>
          <w:sz w:val="20"/>
        </w:rPr>
        <w:t xml:space="preserve">, </w:t>
      </w:r>
      <w:r w:rsidR="00116C0D" w:rsidRPr="00ED402E">
        <w:rPr>
          <w:b/>
          <w:sz w:val="20"/>
        </w:rPr>
        <w:t>Suite 400</w:t>
      </w:r>
      <w:r w:rsidR="00BD327D" w:rsidRPr="00ED402E">
        <w:rPr>
          <w:b/>
          <w:sz w:val="20"/>
        </w:rPr>
        <w:t xml:space="preserve">, </w:t>
      </w:r>
      <w:r w:rsidR="0094748E" w:rsidRPr="00ED402E">
        <w:rPr>
          <w:b/>
          <w:sz w:val="20"/>
        </w:rPr>
        <w:t>Alexandria, VA</w:t>
      </w:r>
      <w:r w:rsidR="00116C0D" w:rsidRPr="00ED402E">
        <w:rPr>
          <w:b/>
          <w:sz w:val="20"/>
        </w:rPr>
        <w:t xml:space="preserve">  22315</w:t>
      </w:r>
    </w:p>
    <w:p w14:paraId="10F8C551" w14:textId="77777777" w:rsidR="00316519" w:rsidRPr="00ED402E" w:rsidRDefault="00B959A0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</w:t>
      </w:r>
      <w:r w:rsidR="00316519" w:rsidRPr="00ED402E">
        <w:rPr>
          <w:b/>
          <w:sz w:val="20"/>
        </w:rPr>
        <w:t>ppointment</w:t>
      </w:r>
      <w:r w:rsidR="00BE63F5" w:rsidRPr="00ED402E">
        <w:rPr>
          <w:b/>
          <w:sz w:val="20"/>
        </w:rPr>
        <w:t>s</w:t>
      </w:r>
      <w:r w:rsidR="0094748E" w:rsidRPr="00ED402E">
        <w:rPr>
          <w:b/>
          <w:sz w:val="20"/>
        </w:rPr>
        <w:t xml:space="preserve"> </w:t>
      </w:r>
      <w:r w:rsidR="00BE63F5" w:rsidRPr="00ED402E">
        <w:rPr>
          <w:b/>
          <w:sz w:val="20"/>
        </w:rPr>
        <w:t>can be made by calling (202) 619-1000</w:t>
      </w:r>
    </w:p>
    <w:p w14:paraId="32B677CA" w14:textId="77777777" w:rsidR="00316519" w:rsidRPr="00ED402E" w:rsidRDefault="00A70014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LEN JOHNSON</w:t>
      </w:r>
      <w:r w:rsidR="0094748E" w:rsidRPr="00ED402E">
        <w:rPr>
          <w:b/>
          <w:sz w:val="20"/>
        </w:rPr>
        <w:t xml:space="preserve"> - </w:t>
      </w:r>
      <w:r w:rsidR="00CD5389" w:rsidRPr="00ED402E">
        <w:rPr>
          <w:b/>
          <w:sz w:val="20"/>
        </w:rPr>
        <w:t>Thursday</w:t>
      </w:r>
    </w:p>
    <w:p w14:paraId="1D1E3F2D" w14:textId="77777777" w:rsidR="00316519" w:rsidRPr="00ED402E" w:rsidRDefault="00316519">
      <w:pPr>
        <w:widowControl/>
        <w:ind w:right="-1710"/>
        <w:jc w:val="both"/>
        <w:rPr>
          <w:b/>
          <w:sz w:val="20"/>
        </w:rPr>
      </w:pPr>
    </w:p>
    <w:p w14:paraId="2C6A5D11" w14:textId="77777777" w:rsidR="00B86186" w:rsidRPr="00ED402E" w:rsidRDefault="00B86186" w:rsidP="00B86186">
      <w:pPr>
        <w:rPr>
          <w:b/>
          <w:sz w:val="20"/>
          <w:u w:val="single"/>
        </w:rPr>
      </w:pPr>
      <w:r w:rsidRPr="00ED402E">
        <w:rPr>
          <w:b/>
          <w:bCs/>
          <w:sz w:val="20"/>
          <w:u w:val="single"/>
        </w:rPr>
        <w:t>B</w:t>
      </w:r>
      <w:r w:rsidR="00C94377" w:rsidRPr="00ED402E">
        <w:rPr>
          <w:b/>
          <w:bCs/>
          <w:sz w:val="20"/>
          <w:u w:val="single"/>
        </w:rPr>
        <w:t>ARAKA MARKETING SOLUTIONS</w:t>
      </w:r>
    </w:p>
    <w:p w14:paraId="0781261A" w14:textId="77777777" w:rsidR="00B86186" w:rsidRPr="00ED402E" w:rsidRDefault="00B86186" w:rsidP="00C94377">
      <w:pPr>
        <w:jc w:val="both"/>
        <w:rPr>
          <w:sz w:val="20"/>
        </w:rPr>
      </w:pPr>
      <w:r w:rsidRPr="00ED402E">
        <w:rPr>
          <w:b/>
          <w:bCs/>
          <w:sz w:val="20"/>
        </w:rPr>
        <w:t>535 East Braddock Road, Suite A</w:t>
      </w:r>
    </w:p>
    <w:p w14:paraId="009F6D85" w14:textId="77777777" w:rsidR="00B86186" w:rsidRPr="00ED402E" w:rsidRDefault="00B86186" w:rsidP="00C94377">
      <w:pPr>
        <w:jc w:val="both"/>
        <w:rPr>
          <w:sz w:val="20"/>
        </w:rPr>
      </w:pPr>
      <w:r w:rsidRPr="00ED402E">
        <w:rPr>
          <w:b/>
          <w:bCs/>
          <w:sz w:val="20"/>
        </w:rPr>
        <w:t>Alexandria, VA 22314</w:t>
      </w:r>
    </w:p>
    <w:p w14:paraId="7F393206" w14:textId="268FFFDA" w:rsidR="00B86186" w:rsidRPr="00ED402E" w:rsidRDefault="00C94377" w:rsidP="00C94377">
      <w:pPr>
        <w:jc w:val="both"/>
        <w:rPr>
          <w:sz w:val="20"/>
        </w:rPr>
      </w:pPr>
      <w:r w:rsidRPr="00ED402E">
        <w:rPr>
          <w:b/>
          <w:bCs/>
          <w:sz w:val="20"/>
        </w:rPr>
        <w:t xml:space="preserve">Appointment only - </w:t>
      </w:r>
      <w:r w:rsidR="00B86186" w:rsidRPr="00ED402E">
        <w:rPr>
          <w:b/>
          <w:bCs/>
          <w:sz w:val="20"/>
        </w:rPr>
        <w:t>(</w:t>
      </w:r>
      <w:r w:rsidR="00EF520C">
        <w:rPr>
          <w:b/>
          <w:bCs/>
          <w:sz w:val="20"/>
        </w:rPr>
        <w:t>202</w:t>
      </w:r>
      <w:r w:rsidR="00B86186" w:rsidRPr="00ED402E">
        <w:rPr>
          <w:b/>
          <w:bCs/>
          <w:sz w:val="20"/>
        </w:rPr>
        <w:t xml:space="preserve">) </w:t>
      </w:r>
      <w:r w:rsidR="00EF520C">
        <w:rPr>
          <w:b/>
          <w:bCs/>
          <w:sz w:val="20"/>
        </w:rPr>
        <w:t>619-1000</w:t>
      </w:r>
    </w:p>
    <w:p w14:paraId="5040FE8D" w14:textId="77777777" w:rsidR="00B86186" w:rsidRPr="00ED402E" w:rsidRDefault="00C94377" w:rsidP="00C94377">
      <w:pPr>
        <w:jc w:val="both"/>
        <w:rPr>
          <w:b/>
          <w:bCs/>
          <w:sz w:val="20"/>
        </w:rPr>
      </w:pPr>
      <w:r w:rsidRPr="00ED402E">
        <w:rPr>
          <w:b/>
          <w:bCs/>
          <w:sz w:val="20"/>
        </w:rPr>
        <w:t>MICKEY SHATTOW – Tuesday (9:00 am to 3:00 p</w:t>
      </w:r>
      <w:r w:rsidR="00B86186" w:rsidRPr="00ED402E">
        <w:rPr>
          <w:b/>
          <w:bCs/>
          <w:sz w:val="20"/>
        </w:rPr>
        <w:t>m</w:t>
      </w:r>
      <w:r w:rsidRPr="00ED402E">
        <w:rPr>
          <w:b/>
          <w:bCs/>
          <w:sz w:val="20"/>
        </w:rPr>
        <w:t>)</w:t>
      </w:r>
    </w:p>
    <w:p w14:paraId="68723BAA" w14:textId="77777777" w:rsidR="00C94377" w:rsidRPr="00ED402E" w:rsidRDefault="00C94377" w:rsidP="00C94377">
      <w:pPr>
        <w:jc w:val="both"/>
        <w:rPr>
          <w:sz w:val="20"/>
        </w:rPr>
      </w:pPr>
    </w:p>
    <w:p w14:paraId="0167DDCD" w14:textId="77777777" w:rsidR="00741BFC" w:rsidRPr="00ED402E" w:rsidRDefault="003D7B2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ARLINGTON ECONOMIC DEVELOPMENT</w:t>
      </w:r>
    </w:p>
    <w:p w14:paraId="08B4AA50" w14:textId="77777777" w:rsidR="003D7B2B" w:rsidRPr="00ED402E" w:rsidRDefault="003D7B2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1100 North Glebe Road, Suite 1500, Arli</w:t>
      </w:r>
      <w:r w:rsidR="0094748E" w:rsidRPr="00ED402E">
        <w:rPr>
          <w:b/>
          <w:sz w:val="20"/>
        </w:rPr>
        <w:t>ngton, VA</w:t>
      </w:r>
      <w:r w:rsidR="00C973C0" w:rsidRPr="00ED402E">
        <w:rPr>
          <w:b/>
          <w:sz w:val="20"/>
        </w:rPr>
        <w:t xml:space="preserve">  22201</w:t>
      </w:r>
      <w:r w:rsidRPr="00ED402E">
        <w:rPr>
          <w:b/>
          <w:sz w:val="20"/>
        </w:rPr>
        <w:t xml:space="preserve"> </w:t>
      </w:r>
    </w:p>
    <w:p w14:paraId="15F67251" w14:textId="77777777" w:rsidR="00E40D17" w:rsidRPr="00ED402E" w:rsidRDefault="00E40D17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Appointment only</w:t>
      </w:r>
      <w:r w:rsidR="0094748E" w:rsidRPr="00ED402E">
        <w:rPr>
          <w:b/>
          <w:sz w:val="20"/>
        </w:rPr>
        <w:t xml:space="preserve"> - </w:t>
      </w:r>
      <w:r w:rsidR="00C973C0" w:rsidRPr="00ED402E">
        <w:rPr>
          <w:b/>
          <w:sz w:val="20"/>
        </w:rPr>
        <w:t>(703)</w:t>
      </w:r>
      <w:r w:rsidR="0094748E" w:rsidRPr="00ED402E">
        <w:rPr>
          <w:b/>
          <w:sz w:val="20"/>
        </w:rPr>
        <w:t xml:space="preserve"> </w:t>
      </w:r>
      <w:r w:rsidR="00C973C0" w:rsidRPr="00ED402E">
        <w:rPr>
          <w:b/>
          <w:sz w:val="20"/>
        </w:rPr>
        <w:t>228-0808</w:t>
      </w:r>
    </w:p>
    <w:p w14:paraId="13F09CD1" w14:textId="30E619FD" w:rsidR="009767BF" w:rsidRDefault="00A56206" w:rsidP="009767BF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ED COLEMAN </w:t>
      </w:r>
      <w:r w:rsidR="009767BF">
        <w:rPr>
          <w:b/>
          <w:sz w:val="20"/>
        </w:rPr>
        <w:t>–</w:t>
      </w:r>
      <w:r w:rsidRPr="00ED402E">
        <w:rPr>
          <w:b/>
          <w:sz w:val="20"/>
        </w:rPr>
        <w:t xml:space="preserve"> Monday</w:t>
      </w:r>
    </w:p>
    <w:p w14:paraId="5BE48524" w14:textId="64032AD5" w:rsidR="009767BF" w:rsidRPr="00ED402E" w:rsidRDefault="009767BF" w:rsidP="009767BF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FRED GLAVE</w:t>
      </w:r>
      <w:r w:rsidR="00B505CF">
        <w:rPr>
          <w:b/>
          <w:sz w:val="20"/>
        </w:rPr>
        <w:t xml:space="preserve"> </w:t>
      </w:r>
      <w:r w:rsidRPr="00ED402E">
        <w:rPr>
          <w:b/>
          <w:sz w:val="20"/>
        </w:rPr>
        <w:t>-</w:t>
      </w:r>
      <w:r>
        <w:rPr>
          <w:b/>
          <w:sz w:val="20"/>
        </w:rPr>
        <w:t xml:space="preserve"> Wednes</w:t>
      </w:r>
      <w:r w:rsidRPr="00ED402E">
        <w:rPr>
          <w:b/>
          <w:sz w:val="20"/>
        </w:rPr>
        <w:t>day</w:t>
      </w:r>
    </w:p>
    <w:p w14:paraId="64C05BB3" w14:textId="77777777" w:rsidR="00482774" w:rsidRPr="00ED402E" w:rsidRDefault="0094748E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GERRY SANZ - </w:t>
      </w:r>
      <w:r w:rsidR="00482774" w:rsidRPr="00ED402E">
        <w:rPr>
          <w:b/>
          <w:sz w:val="20"/>
        </w:rPr>
        <w:t>Thursday</w:t>
      </w:r>
    </w:p>
    <w:p w14:paraId="428AD5E7" w14:textId="77777777" w:rsidR="00460963" w:rsidRPr="00ED402E" w:rsidRDefault="00460963">
      <w:pPr>
        <w:widowControl/>
        <w:ind w:right="-1710"/>
        <w:jc w:val="both"/>
        <w:rPr>
          <w:b/>
          <w:sz w:val="20"/>
        </w:rPr>
      </w:pPr>
    </w:p>
    <w:p w14:paraId="633CE86A" w14:textId="77777777" w:rsidR="003D7B2B" w:rsidRPr="00ED402E" w:rsidRDefault="003D7B2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FAIRFAX COUNTY ECONOMIC DEV</w:t>
      </w:r>
      <w:r w:rsidR="004827AC" w:rsidRPr="00ED402E">
        <w:rPr>
          <w:b/>
          <w:sz w:val="20"/>
          <w:u w:val="single"/>
        </w:rPr>
        <w:t>ELOPMENT</w:t>
      </w:r>
    </w:p>
    <w:p w14:paraId="32AD211F" w14:textId="77777777" w:rsidR="003D7B2B" w:rsidRPr="00ED402E" w:rsidRDefault="003D7B2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8300 Boone Boulevard, Suite 450, </w:t>
      </w:r>
      <w:r w:rsidR="0094748E" w:rsidRPr="00ED402E">
        <w:rPr>
          <w:b/>
          <w:sz w:val="20"/>
        </w:rPr>
        <w:t>Vienna, VA</w:t>
      </w:r>
      <w:r w:rsidR="00C973C0" w:rsidRPr="00ED402E">
        <w:rPr>
          <w:b/>
          <w:sz w:val="20"/>
        </w:rPr>
        <w:t xml:space="preserve"> 22182</w:t>
      </w:r>
    </w:p>
    <w:p w14:paraId="36DC6A58" w14:textId="77777777" w:rsidR="00262CD6" w:rsidRPr="00ED402E" w:rsidRDefault="00262CD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Appointment only – (703) 790-0600</w:t>
      </w:r>
    </w:p>
    <w:p w14:paraId="40E881C5" w14:textId="77777777" w:rsidR="0094748E" w:rsidRPr="00ED402E" w:rsidRDefault="0094748E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RON PAULSON - </w:t>
      </w:r>
      <w:r w:rsidR="004827AC" w:rsidRPr="00ED402E">
        <w:rPr>
          <w:b/>
          <w:sz w:val="20"/>
        </w:rPr>
        <w:t>Wednesd</w:t>
      </w:r>
      <w:r w:rsidR="00CD5389" w:rsidRPr="00ED402E">
        <w:rPr>
          <w:b/>
          <w:sz w:val="20"/>
        </w:rPr>
        <w:t>ay</w:t>
      </w:r>
    </w:p>
    <w:p w14:paraId="1D37B80E" w14:textId="77777777" w:rsidR="005504F2" w:rsidRPr="00ED402E" w:rsidRDefault="005504F2">
      <w:pPr>
        <w:widowControl/>
        <w:ind w:right="-1710"/>
        <w:jc w:val="both"/>
        <w:rPr>
          <w:b/>
          <w:sz w:val="20"/>
        </w:rPr>
      </w:pPr>
    </w:p>
    <w:p w14:paraId="7D9CB378" w14:textId="77777777" w:rsidR="005504F2" w:rsidRPr="00ED402E" w:rsidRDefault="00433F4D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GEORGE MASON ENTERPRIS</w:t>
      </w:r>
      <w:r w:rsidR="005504F2" w:rsidRPr="00ED402E">
        <w:rPr>
          <w:b/>
          <w:sz w:val="20"/>
          <w:u w:val="single"/>
        </w:rPr>
        <w:t>E CENTER</w:t>
      </w:r>
    </w:p>
    <w:p w14:paraId="7F9E003F" w14:textId="77777777" w:rsidR="001A2E98" w:rsidRPr="00ED402E" w:rsidRDefault="005504F2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4031 University Drive, Suit</w:t>
      </w:r>
      <w:r w:rsidR="00C973C0" w:rsidRPr="00ED402E">
        <w:rPr>
          <w:b/>
          <w:sz w:val="20"/>
        </w:rPr>
        <w:t>e 100, Fairfax, VA. 22030</w:t>
      </w:r>
    </w:p>
    <w:p w14:paraId="6B7C6240" w14:textId="77777777" w:rsidR="009A6290" w:rsidRPr="00ED402E" w:rsidRDefault="009A6290" w:rsidP="00CB10B9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KEVIN WEIR - Tuesday</w:t>
      </w:r>
    </w:p>
    <w:p w14:paraId="1DD22AB6" w14:textId="77777777" w:rsidR="00DE047C" w:rsidRPr="00ED402E" w:rsidRDefault="00460D80" w:rsidP="00CB10B9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ELLEN BROTMAN - Wednesday</w:t>
      </w:r>
    </w:p>
    <w:p w14:paraId="22BD4C87" w14:textId="77777777" w:rsidR="001A2E98" w:rsidRPr="00ED402E" w:rsidRDefault="0094748E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ED FALKOWITZ - </w:t>
      </w:r>
      <w:r w:rsidR="001E2B9F" w:rsidRPr="00ED402E">
        <w:rPr>
          <w:b/>
          <w:sz w:val="20"/>
        </w:rPr>
        <w:t>Friday</w:t>
      </w:r>
    </w:p>
    <w:p w14:paraId="532DAAA9" w14:textId="77777777" w:rsidR="001A2E98" w:rsidRPr="00ED402E" w:rsidRDefault="001A2E98">
      <w:pPr>
        <w:widowControl/>
        <w:ind w:right="-1710"/>
        <w:jc w:val="both"/>
        <w:rPr>
          <w:b/>
          <w:sz w:val="20"/>
        </w:rPr>
      </w:pPr>
    </w:p>
    <w:p w14:paraId="19F90A83" w14:textId="77777777" w:rsidR="00C67432" w:rsidRPr="00ED402E" w:rsidRDefault="003072B9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 xml:space="preserve">LEESBURG/LOUDON </w:t>
      </w:r>
      <w:r w:rsidR="00C67432" w:rsidRPr="00ED402E">
        <w:rPr>
          <w:b/>
          <w:sz w:val="20"/>
          <w:u w:val="single"/>
        </w:rPr>
        <w:t>MASON ENTERPRISE CENTER</w:t>
      </w:r>
    </w:p>
    <w:p w14:paraId="0214F366" w14:textId="77777777" w:rsidR="0035180F" w:rsidRPr="00ED402E" w:rsidRDefault="00E45B53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202 Church Street </w:t>
      </w:r>
      <w:r w:rsidR="00CB10B9" w:rsidRPr="00ED402E">
        <w:rPr>
          <w:b/>
          <w:sz w:val="20"/>
        </w:rPr>
        <w:t>SE,</w:t>
      </w:r>
      <w:r w:rsidR="00AF1DB3" w:rsidRPr="00ED402E">
        <w:rPr>
          <w:b/>
          <w:sz w:val="20"/>
        </w:rPr>
        <w:t xml:space="preserve"> </w:t>
      </w:r>
      <w:r w:rsidR="00C67432" w:rsidRPr="00ED402E">
        <w:rPr>
          <w:b/>
          <w:sz w:val="20"/>
        </w:rPr>
        <w:t>Suite 100</w:t>
      </w:r>
      <w:r w:rsidR="0094748E" w:rsidRPr="00ED402E">
        <w:rPr>
          <w:b/>
          <w:sz w:val="20"/>
        </w:rPr>
        <w:t xml:space="preserve">, Leesburg, VA </w:t>
      </w:r>
      <w:r w:rsidR="0035180F" w:rsidRPr="00ED402E">
        <w:rPr>
          <w:b/>
          <w:sz w:val="20"/>
        </w:rPr>
        <w:t xml:space="preserve"> 20175</w:t>
      </w:r>
    </w:p>
    <w:p w14:paraId="78CA3F2E" w14:textId="77777777" w:rsidR="008E7185" w:rsidRPr="00ED402E" w:rsidRDefault="008E7185" w:rsidP="008E7185">
      <w:pPr>
        <w:widowControl/>
        <w:ind w:right="-1710"/>
        <w:jc w:val="both"/>
        <w:rPr>
          <w:b/>
          <w:sz w:val="20"/>
        </w:rPr>
      </w:pPr>
      <w:bookmarkStart w:id="1" w:name="_Hlk495745306"/>
      <w:r w:rsidRPr="00ED402E">
        <w:rPr>
          <w:b/>
          <w:sz w:val="20"/>
        </w:rPr>
        <w:t>Phone</w:t>
      </w:r>
      <w:r w:rsidR="00B769D8" w:rsidRPr="00ED402E">
        <w:rPr>
          <w:b/>
          <w:sz w:val="20"/>
        </w:rPr>
        <w:t>, e-mail,</w:t>
      </w:r>
      <w:r w:rsidRPr="00ED402E">
        <w:rPr>
          <w:b/>
          <w:sz w:val="20"/>
        </w:rPr>
        <w:t xml:space="preserve"> and video mentoring by appointment</w:t>
      </w:r>
      <w:r w:rsidR="00262CD6" w:rsidRPr="00ED402E">
        <w:rPr>
          <w:b/>
          <w:sz w:val="20"/>
        </w:rPr>
        <w:t xml:space="preserve"> - (571) 441-1826</w:t>
      </w:r>
    </w:p>
    <w:p w14:paraId="01E6D196" w14:textId="77777777" w:rsidR="006D11CF" w:rsidRPr="00ED402E" w:rsidRDefault="006D11CF" w:rsidP="008E7185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KALPESH PATEL – Wednesday and Friday </w:t>
      </w:r>
      <w:r w:rsidR="00083C02">
        <w:rPr>
          <w:b/>
          <w:sz w:val="20"/>
        </w:rPr>
        <w:t>(</w:t>
      </w:r>
      <w:r w:rsidRPr="00ED402E">
        <w:rPr>
          <w:b/>
          <w:sz w:val="20"/>
        </w:rPr>
        <w:t xml:space="preserve">11:00 am </w:t>
      </w:r>
      <w:r w:rsidR="00083C02">
        <w:rPr>
          <w:b/>
          <w:sz w:val="20"/>
        </w:rPr>
        <w:t>to</w:t>
      </w:r>
      <w:r w:rsidRPr="00ED402E">
        <w:rPr>
          <w:b/>
          <w:sz w:val="20"/>
        </w:rPr>
        <w:t xml:space="preserve"> 4:00 pm</w:t>
      </w:r>
      <w:r w:rsidR="00083C02">
        <w:rPr>
          <w:b/>
          <w:sz w:val="20"/>
        </w:rPr>
        <w:t>)</w:t>
      </w:r>
    </w:p>
    <w:p w14:paraId="0F031414" w14:textId="77777777" w:rsidR="006D11CF" w:rsidRPr="00ED402E" w:rsidRDefault="006D11CF" w:rsidP="008E7185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ASMITA PRADHAN – 4</w:t>
      </w:r>
      <w:r w:rsidRPr="00ED402E">
        <w:rPr>
          <w:b/>
          <w:sz w:val="20"/>
          <w:vertAlign w:val="superscript"/>
        </w:rPr>
        <w:t>th</w:t>
      </w:r>
      <w:r w:rsidRPr="00ED402E">
        <w:rPr>
          <w:b/>
          <w:sz w:val="20"/>
        </w:rPr>
        <w:t xml:space="preserve"> Thursday of each month </w:t>
      </w:r>
      <w:r w:rsidR="00083C02">
        <w:rPr>
          <w:b/>
          <w:sz w:val="20"/>
        </w:rPr>
        <w:t>(</w:t>
      </w:r>
      <w:r w:rsidRPr="00ED402E">
        <w:rPr>
          <w:b/>
          <w:sz w:val="20"/>
        </w:rPr>
        <w:t xml:space="preserve">10:00 am </w:t>
      </w:r>
      <w:r w:rsidR="00083C02">
        <w:rPr>
          <w:b/>
          <w:sz w:val="20"/>
        </w:rPr>
        <w:t>to</w:t>
      </w:r>
      <w:r w:rsidRPr="00ED402E">
        <w:rPr>
          <w:b/>
          <w:sz w:val="20"/>
        </w:rPr>
        <w:t xml:space="preserve"> 4:00 pm</w:t>
      </w:r>
      <w:r w:rsidR="00083C02">
        <w:rPr>
          <w:b/>
          <w:sz w:val="20"/>
        </w:rPr>
        <w:t>)</w:t>
      </w:r>
    </w:p>
    <w:bookmarkEnd w:id="1"/>
    <w:p w14:paraId="0425F9AB" w14:textId="77777777" w:rsidR="008E3F57" w:rsidRPr="00ED402E" w:rsidRDefault="008E3F57">
      <w:pPr>
        <w:widowControl/>
        <w:ind w:right="-1710"/>
        <w:jc w:val="both"/>
        <w:rPr>
          <w:b/>
          <w:sz w:val="20"/>
        </w:rPr>
      </w:pPr>
    </w:p>
    <w:p w14:paraId="3FE7DAA8" w14:textId="77777777" w:rsidR="003D7B2B" w:rsidRPr="00ED402E" w:rsidRDefault="003D7B2B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GREATER RESTON CHAMBE</w:t>
      </w:r>
      <w:r w:rsidR="00437C34" w:rsidRPr="00ED402E">
        <w:rPr>
          <w:b/>
          <w:sz w:val="20"/>
          <w:u w:val="single"/>
        </w:rPr>
        <w:t>R OF</w:t>
      </w:r>
      <w:r w:rsidR="008503DE" w:rsidRPr="00ED402E">
        <w:rPr>
          <w:b/>
          <w:sz w:val="20"/>
          <w:u w:val="single"/>
        </w:rPr>
        <w:t xml:space="preserve"> COMMERCE</w:t>
      </w:r>
    </w:p>
    <w:p w14:paraId="3CBC2816" w14:textId="77777777" w:rsidR="005B142B" w:rsidRPr="00ED402E" w:rsidRDefault="005B142B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1886 Metro Center Drive, Suite 230, Reston VA 20190</w:t>
      </w:r>
    </w:p>
    <w:p w14:paraId="195AB1A8" w14:textId="77777777" w:rsidR="007F3148" w:rsidRPr="00ED402E" w:rsidRDefault="0094748E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Appointment only - </w:t>
      </w:r>
      <w:r w:rsidR="00C973C0" w:rsidRPr="00ED402E">
        <w:rPr>
          <w:b/>
          <w:sz w:val="20"/>
        </w:rPr>
        <w:t>(703)</w:t>
      </w:r>
      <w:r w:rsidRPr="00ED402E">
        <w:rPr>
          <w:b/>
          <w:sz w:val="20"/>
        </w:rPr>
        <w:t xml:space="preserve"> </w:t>
      </w:r>
      <w:r w:rsidR="00C973C0" w:rsidRPr="00ED402E">
        <w:rPr>
          <w:b/>
          <w:sz w:val="20"/>
        </w:rPr>
        <w:t>707-9045</w:t>
      </w:r>
    </w:p>
    <w:p w14:paraId="59CCE15F" w14:textId="77777777" w:rsidR="00B505CF" w:rsidRDefault="00D06CC4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ED SHANAHAN</w:t>
      </w:r>
      <w:r w:rsidR="0094748E" w:rsidRPr="00ED402E">
        <w:rPr>
          <w:b/>
          <w:sz w:val="20"/>
        </w:rPr>
        <w:t xml:space="preserve"> - </w:t>
      </w:r>
      <w:r w:rsidR="005B142B" w:rsidRPr="00ED402E">
        <w:rPr>
          <w:b/>
          <w:sz w:val="20"/>
        </w:rPr>
        <w:t>Monday</w:t>
      </w:r>
      <w:r w:rsidR="00B505CF" w:rsidRPr="00B505CF">
        <w:rPr>
          <w:b/>
          <w:sz w:val="20"/>
        </w:rPr>
        <w:t xml:space="preserve"> </w:t>
      </w:r>
    </w:p>
    <w:p w14:paraId="475E2F74" w14:textId="3A216BEB" w:rsidR="008503DE" w:rsidRPr="00ED402E" w:rsidRDefault="00B505CF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MARK SKOLNIK</w:t>
      </w:r>
      <w:r>
        <w:rPr>
          <w:b/>
          <w:sz w:val="20"/>
        </w:rPr>
        <w:t xml:space="preserve"> - Thursday</w:t>
      </w:r>
    </w:p>
    <w:p w14:paraId="034F628A" w14:textId="77777777" w:rsidR="003D7B2B" w:rsidRPr="00ED402E" w:rsidRDefault="003D7B2B">
      <w:pPr>
        <w:widowControl/>
        <w:ind w:right="-1710"/>
        <w:jc w:val="both"/>
        <w:rPr>
          <w:b/>
          <w:sz w:val="20"/>
        </w:rPr>
      </w:pPr>
    </w:p>
    <w:p w14:paraId="1784031B" w14:textId="77777777" w:rsidR="005F5822" w:rsidRPr="00ED402E" w:rsidRDefault="005F5822" w:rsidP="005F5822">
      <w:pPr>
        <w:rPr>
          <w:sz w:val="20"/>
          <w:u w:val="single"/>
        </w:rPr>
      </w:pPr>
      <w:r w:rsidRPr="00ED402E">
        <w:rPr>
          <w:sz w:val="20"/>
          <w:u w:val="single"/>
        </w:rPr>
        <w:t>P</w:t>
      </w:r>
      <w:r w:rsidRPr="00ED402E">
        <w:rPr>
          <w:b/>
          <w:sz w:val="20"/>
          <w:u w:val="single"/>
        </w:rPr>
        <w:t>RINCE WILLIAM CHAMBER OF COMMERCE</w:t>
      </w:r>
    </w:p>
    <w:p w14:paraId="3E77D46A" w14:textId="77777777" w:rsidR="002E1CF8" w:rsidRPr="00ED402E" w:rsidRDefault="005F5822" w:rsidP="005F5822">
      <w:pPr>
        <w:rPr>
          <w:sz w:val="20"/>
        </w:rPr>
      </w:pPr>
      <w:r w:rsidRPr="00ED402E">
        <w:rPr>
          <w:b/>
          <w:sz w:val="20"/>
        </w:rPr>
        <w:t>9720 Capital Court - Suite 203</w:t>
      </w:r>
      <w:r w:rsidR="0094748E" w:rsidRPr="00ED402E">
        <w:rPr>
          <w:b/>
          <w:sz w:val="20"/>
        </w:rPr>
        <w:t>, Manassas, VA</w:t>
      </w:r>
      <w:r w:rsidR="0081507F" w:rsidRPr="00ED402E">
        <w:rPr>
          <w:b/>
          <w:sz w:val="20"/>
        </w:rPr>
        <w:t xml:space="preserve"> 20110</w:t>
      </w:r>
    </w:p>
    <w:p w14:paraId="161CBA6E" w14:textId="77777777" w:rsidR="005F5822" w:rsidRPr="00ED402E" w:rsidRDefault="00262CD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Phone, e-mail, and video mentoring by appointment </w:t>
      </w:r>
      <w:r w:rsidR="0094748E" w:rsidRPr="00ED402E">
        <w:rPr>
          <w:b/>
          <w:sz w:val="20"/>
        </w:rPr>
        <w:t xml:space="preserve">- </w:t>
      </w:r>
      <w:r w:rsidR="002E1CF8" w:rsidRPr="00ED402E">
        <w:rPr>
          <w:b/>
          <w:sz w:val="20"/>
        </w:rPr>
        <w:t>(703)</w:t>
      </w:r>
      <w:r w:rsidR="0094748E" w:rsidRPr="00ED402E">
        <w:rPr>
          <w:b/>
          <w:sz w:val="20"/>
        </w:rPr>
        <w:t xml:space="preserve"> </w:t>
      </w:r>
      <w:r w:rsidRPr="00ED402E">
        <w:rPr>
          <w:b/>
          <w:sz w:val="20"/>
        </w:rPr>
        <w:t>368-6600; ask for Becky Ward</w:t>
      </w:r>
    </w:p>
    <w:p w14:paraId="6728D238" w14:textId="77777777" w:rsidR="006D11CF" w:rsidRPr="00ED402E" w:rsidRDefault="006D11CF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GARY ALFANO – Monday and Wednesday </w:t>
      </w:r>
      <w:r w:rsidR="00083C02">
        <w:rPr>
          <w:b/>
          <w:sz w:val="20"/>
        </w:rPr>
        <w:t>(</w:t>
      </w:r>
      <w:r w:rsidRPr="00ED402E">
        <w:rPr>
          <w:b/>
          <w:sz w:val="20"/>
        </w:rPr>
        <w:t>1:00</w:t>
      </w:r>
      <w:r w:rsidR="00083C02">
        <w:rPr>
          <w:b/>
          <w:sz w:val="20"/>
        </w:rPr>
        <w:t xml:space="preserve"> pm to</w:t>
      </w:r>
      <w:r w:rsidRPr="00ED402E">
        <w:rPr>
          <w:b/>
          <w:sz w:val="20"/>
        </w:rPr>
        <w:t xml:space="preserve"> 3:00 pm</w:t>
      </w:r>
      <w:r w:rsidR="00083C02">
        <w:rPr>
          <w:b/>
          <w:sz w:val="20"/>
        </w:rPr>
        <w:t>)</w:t>
      </w:r>
    </w:p>
    <w:p w14:paraId="24159A64" w14:textId="77777777" w:rsidR="00DA2DFD" w:rsidRPr="00ED402E" w:rsidRDefault="00DA2DFD">
      <w:pPr>
        <w:widowControl/>
        <w:ind w:right="-1710"/>
        <w:jc w:val="both"/>
        <w:rPr>
          <w:b/>
          <w:sz w:val="20"/>
        </w:rPr>
      </w:pPr>
    </w:p>
    <w:p w14:paraId="6BD0C551" w14:textId="77777777" w:rsidR="00DA2DFD" w:rsidRPr="00ED402E" w:rsidRDefault="00DA2DFD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WARRENTON MASON ENTERPRISE CENTER</w:t>
      </w:r>
    </w:p>
    <w:p w14:paraId="432EB035" w14:textId="77777777" w:rsidR="00DA2DFD" w:rsidRPr="00ED402E" w:rsidRDefault="00DA2DFD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70 Main Street, </w:t>
      </w:r>
      <w:r w:rsidR="00F81212" w:rsidRPr="00ED402E">
        <w:rPr>
          <w:b/>
          <w:sz w:val="20"/>
        </w:rPr>
        <w:t xml:space="preserve">Suite 23, </w:t>
      </w:r>
      <w:r w:rsidRPr="00ED402E">
        <w:rPr>
          <w:b/>
          <w:sz w:val="20"/>
        </w:rPr>
        <w:t xml:space="preserve">Warrenton, VA  </w:t>
      </w:r>
      <w:r w:rsidR="00F81212" w:rsidRPr="00ED402E">
        <w:rPr>
          <w:b/>
          <w:sz w:val="20"/>
        </w:rPr>
        <w:t>20186</w:t>
      </w:r>
    </w:p>
    <w:p w14:paraId="712ABDCA" w14:textId="77777777" w:rsidR="00DA2DFD" w:rsidRPr="00ED402E" w:rsidRDefault="00262CD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Phone, e-mail, and video mentoring by appointment - (540) 261-7100; ask for Alice Felts</w:t>
      </w:r>
    </w:p>
    <w:p w14:paraId="0FBFD4BD" w14:textId="77777777" w:rsidR="00C453B0" w:rsidRPr="00ED402E" w:rsidRDefault="00C453B0">
      <w:pPr>
        <w:widowControl/>
        <w:ind w:right="-1710"/>
        <w:jc w:val="both"/>
        <w:rPr>
          <w:b/>
          <w:sz w:val="20"/>
        </w:rPr>
      </w:pPr>
    </w:p>
    <w:p w14:paraId="4D510EEE" w14:textId="77777777" w:rsidR="00C453B0" w:rsidRPr="00ED402E" w:rsidRDefault="007A0BD3">
      <w:pPr>
        <w:widowControl/>
        <w:ind w:right="-1710"/>
        <w:jc w:val="both"/>
        <w:rPr>
          <w:b/>
          <w:sz w:val="20"/>
          <w:u w:val="single"/>
        </w:rPr>
      </w:pPr>
      <w:r w:rsidRPr="00ED402E">
        <w:rPr>
          <w:b/>
          <w:sz w:val="20"/>
          <w:u w:val="single"/>
        </w:rPr>
        <w:t>ADDITIONAL MENTORS</w:t>
      </w:r>
      <w:r w:rsidR="00C453B0" w:rsidRPr="00ED402E">
        <w:rPr>
          <w:b/>
          <w:sz w:val="20"/>
          <w:u w:val="single"/>
        </w:rPr>
        <w:t xml:space="preserve">:  </w:t>
      </w:r>
    </w:p>
    <w:p w14:paraId="39B6AA1C" w14:textId="77777777" w:rsidR="00262CD6" w:rsidRPr="00ED402E" w:rsidRDefault="007A0BD3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Video &amp; E-Mail:  </w:t>
      </w:r>
      <w:r w:rsidR="00795B5C" w:rsidRPr="00ED402E">
        <w:rPr>
          <w:b/>
          <w:sz w:val="20"/>
        </w:rPr>
        <w:t xml:space="preserve">JOHN CARR, </w:t>
      </w:r>
      <w:r w:rsidRPr="00ED402E">
        <w:rPr>
          <w:b/>
          <w:sz w:val="20"/>
        </w:rPr>
        <w:t xml:space="preserve">ALLAN CHAN, </w:t>
      </w:r>
      <w:r w:rsidR="00FF45C8" w:rsidRPr="00ED402E">
        <w:rPr>
          <w:b/>
          <w:sz w:val="20"/>
        </w:rPr>
        <w:t xml:space="preserve">BRUCE GITLIN, </w:t>
      </w:r>
      <w:r w:rsidR="0038148F" w:rsidRPr="00ED402E">
        <w:rPr>
          <w:b/>
          <w:sz w:val="20"/>
        </w:rPr>
        <w:t xml:space="preserve">ROSEMARY GLUCK, </w:t>
      </w:r>
    </w:p>
    <w:p w14:paraId="2FA8D25C" w14:textId="42BF1E34" w:rsidR="00444B0F" w:rsidRPr="00ED402E" w:rsidRDefault="007A0BD3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>SOM KARAMCHETTY</w:t>
      </w:r>
      <w:r w:rsidR="00DC21E4" w:rsidRPr="00ED402E">
        <w:rPr>
          <w:b/>
          <w:sz w:val="20"/>
        </w:rPr>
        <w:t>,</w:t>
      </w:r>
      <w:r w:rsidR="005F3CAF" w:rsidRPr="00ED402E">
        <w:rPr>
          <w:b/>
          <w:sz w:val="20"/>
        </w:rPr>
        <w:t xml:space="preserve"> JOTHI NEDUNGADI,</w:t>
      </w:r>
      <w:r w:rsidR="00DC21E4" w:rsidRPr="00ED402E">
        <w:rPr>
          <w:b/>
          <w:sz w:val="20"/>
        </w:rPr>
        <w:t xml:space="preserve"> </w:t>
      </w:r>
      <w:r w:rsidR="009767BF">
        <w:rPr>
          <w:b/>
          <w:sz w:val="20"/>
        </w:rPr>
        <w:t xml:space="preserve">CURTIS, ODEN, </w:t>
      </w:r>
      <w:r w:rsidRPr="00ED402E">
        <w:rPr>
          <w:b/>
          <w:sz w:val="20"/>
        </w:rPr>
        <w:t>DAVID ROTHFELD</w:t>
      </w:r>
      <w:r w:rsidR="0083330F">
        <w:rPr>
          <w:b/>
          <w:sz w:val="20"/>
        </w:rPr>
        <w:t>, and CORLISS UDOEMA</w:t>
      </w:r>
    </w:p>
    <w:p w14:paraId="7A9AD342" w14:textId="77777777" w:rsidR="00C453B0" w:rsidRPr="00ED402E" w:rsidRDefault="00C453B0">
      <w:pPr>
        <w:widowControl/>
        <w:ind w:right="-1710"/>
        <w:jc w:val="both"/>
        <w:rPr>
          <w:b/>
          <w:sz w:val="20"/>
        </w:rPr>
      </w:pPr>
    </w:p>
    <w:p w14:paraId="20A781E4" w14:textId="77777777" w:rsidR="003D7B2B" w:rsidRPr="00ED402E" w:rsidRDefault="00262CD6">
      <w:pPr>
        <w:widowControl/>
        <w:ind w:right="-1710"/>
        <w:jc w:val="both"/>
        <w:rPr>
          <w:b/>
          <w:sz w:val="20"/>
        </w:rPr>
      </w:pPr>
      <w:r w:rsidRPr="00ED402E">
        <w:rPr>
          <w:b/>
          <w:sz w:val="20"/>
        </w:rPr>
        <w:t xml:space="preserve">Appointments:  </w:t>
      </w:r>
      <w:hyperlink r:id="rId10" w:history="1">
        <w:r w:rsidR="00D638EB" w:rsidRPr="00ED402E">
          <w:rPr>
            <w:rStyle w:val="Hyperlink"/>
            <w:b/>
            <w:sz w:val="20"/>
          </w:rPr>
          <w:t>https://www.score.org/find-mentor</w:t>
        </w:r>
      </w:hyperlink>
      <w:r w:rsidR="00D638EB" w:rsidRPr="00ED402E">
        <w:rPr>
          <w:b/>
          <w:sz w:val="20"/>
        </w:rPr>
        <w:t xml:space="preserve">; </w:t>
      </w:r>
      <w:r w:rsidR="00444B0F" w:rsidRPr="00ED402E">
        <w:rPr>
          <w:b/>
          <w:sz w:val="20"/>
        </w:rPr>
        <w:t>Mentor bios can be viewed at: https://washingtondc.score.org/node/806870</w:t>
      </w:r>
      <w:r w:rsidR="00DE1BA7" w:rsidRPr="00ED402E">
        <w:rPr>
          <w:b/>
          <w:sz w:val="20"/>
        </w:rPr>
        <w:t xml:space="preserve">  </w:t>
      </w:r>
    </w:p>
    <w:sectPr w:rsidR="003D7B2B" w:rsidRPr="00ED402E" w:rsidSect="00B50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446" w:right="806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06416" w14:textId="77777777" w:rsidR="00FA00AE" w:rsidRDefault="00FA00AE" w:rsidP="00CF69F3">
      <w:r>
        <w:separator/>
      </w:r>
    </w:p>
  </w:endnote>
  <w:endnote w:type="continuationSeparator" w:id="0">
    <w:p w14:paraId="3CDA35AC" w14:textId="77777777" w:rsidR="00FA00AE" w:rsidRDefault="00FA00AE" w:rsidP="00CF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9514" w14:textId="77777777" w:rsidR="00BE2866" w:rsidRDefault="00BE2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0197B" w14:textId="77777777" w:rsidR="00BE2866" w:rsidRDefault="00BE2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ADDEC" w14:textId="77777777" w:rsidR="00BE2866" w:rsidRDefault="00BE2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6EDC" w14:textId="77777777" w:rsidR="00FA00AE" w:rsidRDefault="00FA00AE" w:rsidP="00CF69F3">
      <w:r>
        <w:separator/>
      </w:r>
    </w:p>
  </w:footnote>
  <w:footnote w:type="continuationSeparator" w:id="0">
    <w:p w14:paraId="791A20B7" w14:textId="77777777" w:rsidR="00FA00AE" w:rsidRDefault="00FA00AE" w:rsidP="00CF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1D96" w14:textId="77777777" w:rsidR="00BE2866" w:rsidRDefault="00BE2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C3E4" w14:textId="77777777" w:rsidR="00BE2866" w:rsidRDefault="00BE28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1900" w14:textId="77777777" w:rsidR="00BE2866" w:rsidRDefault="00BE2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FC"/>
    <w:rsid w:val="0000507B"/>
    <w:rsid w:val="000206B0"/>
    <w:rsid w:val="0003105E"/>
    <w:rsid w:val="000322D1"/>
    <w:rsid w:val="0004208D"/>
    <w:rsid w:val="00043877"/>
    <w:rsid w:val="00046BA8"/>
    <w:rsid w:val="0006239F"/>
    <w:rsid w:val="00067624"/>
    <w:rsid w:val="00076A8F"/>
    <w:rsid w:val="00076CAC"/>
    <w:rsid w:val="00083C02"/>
    <w:rsid w:val="0009737D"/>
    <w:rsid w:val="000A1EA9"/>
    <w:rsid w:val="000A43A7"/>
    <w:rsid w:val="000A6348"/>
    <w:rsid w:val="000B3244"/>
    <w:rsid w:val="000B3BB6"/>
    <w:rsid w:val="000B49D0"/>
    <w:rsid w:val="000D4FA9"/>
    <w:rsid w:val="000D6892"/>
    <w:rsid w:val="000E2F4C"/>
    <w:rsid w:val="000E42B3"/>
    <w:rsid w:val="000F2EC2"/>
    <w:rsid w:val="001021EA"/>
    <w:rsid w:val="00102487"/>
    <w:rsid w:val="0010332B"/>
    <w:rsid w:val="00103819"/>
    <w:rsid w:val="001060FA"/>
    <w:rsid w:val="00112157"/>
    <w:rsid w:val="00116C0D"/>
    <w:rsid w:val="00116D18"/>
    <w:rsid w:val="00116DD7"/>
    <w:rsid w:val="001264F3"/>
    <w:rsid w:val="00130DC9"/>
    <w:rsid w:val="00152592"/>
    <w:rsid w:val="00176332"/>
    <w:rsid w:val="00176487"/>
    <w:rsid w:val="00182D92"/>
    <w:rsid w:val="00184867"/>
    <w:rsid w:val="0018676D"/>
    <w:rsid w:val="001943AA"/>
    <w:rsid w:val="00195F7F"/>
    <w:rsid w:val="001A2E98"/>
    <w:rsid w:val="001B716A"/>
    <w:rsid w:val="001C45A2"/>
    <w:rsid w:val="001E2B9F"/>
    <w:rsid w:val="002002CF"/>
    <w:rsid w:val="0021000B"/>
    <w:rsid w:val="00221350"/>
    <w:rsid w:val="002351C9"/>
    <w:rsid w:val="00237AA7"/>
    <w:rsid w:val="00237BC7"/>
    <w:rsid w:val="00245F98"/>
    <w:rsid w:val="0025628E"/>
    <w:rsid w:val="0026035E"/>
    <w:rsid w:val="00262CD6"/>
    <w:rsid w:val="00273A3D"/>
    <w:rsid w:val="002A06C7"/>
    <w:rsid w:val="002A5D76"/>
    <w:rsid w:val="002A73CD"/>
    <w:rsid w:val="002B0B00"/>
    <w:rsid w:val="002B0D56"/>
    <w:rsid w:val="002B1E0B"/>
    <w:rsid w:val="002B45BF"/>
    <w:rsid w:val="002D2361"/>
    <w:rsid w:val="002D36A6"/>
    <w:rsid w:val="002E077B"/>
    <w:rsid w:val="002E1CF8"/>
    <w:rsid w:val="002E3113"/>
    <w:rsid w:val="002E3CE6"/>
    <w:rsid w:val="00305BE8"/>
    <w:rsid w:val="0030677A"/>
    <w:rsid w:val="003072B9"/>
    <w:rsid w:val="00311B27"/>
    <w:rsid w:val="00316519"/>
    <w:rsid w:val="003175E8"/>
    <w:rsid w:val="003223BF"/>
    <w:rsid w:val="00345FD4"/>
    <w:rsid w:val="0035180F"/>
    <w:rsid w:val="00352605"/>
    <w:rsid w:val="00352B91"/>
    <w:rsid w:val="00355639"/>
    <w:rsid w:val="0037356B"/>
    <w:rsid w:val="0037482A"/>
    <w:rsid w:val="0038148F"/>
    <w:rsid w:val="003918EB"/>
    <w:rsid w:val="003A013D"/>
    <w:rsid w:val="003A2566"/>
    <w:rsid w:val="003A6996"/>
    <w:rsid w:val="003D16B9"/>
    <w:rsid w:val="003D7B2B"/>
    <w:rsid w:val="003E280D"/>
    <w:rsid w:val="003F55AB"/>
    <w:rsid w:val="004042A4"/>
    <w:rsid w:val="00405D6E"/>
    <w:rsid w:val="00410392"/>
    <w:rsid w:val="00433F4D"/>
    <w:rsid w:val="00437C34"/>
    <w:rsid w:val="00444B0F"/>
    <w:rsid w:val="00460963"/>
    <w:rsid w:val="00460D80"/>
    <w:rsid w:val="00461B97"/>
    <w:rsid w:val="00475BB4"/>
    <w:rsid w:val="00482774"/>
    <w:rsid w:val="004827AC"/>
    <w:rsid w:val="00492A82"/>
    <w:rsid w:val="004979FE"/>
    <w:rsid w:val="004A099F"/>
    <w:rsid w:val="004A1192"/>
    <w:rsid w:val="004A2260"/>
    <w:rsid w:val="004A281F"/>
    <w:rsid w:val="004B10D1"/>
    <w:rsid w:val="004B1C86"/>
    <w:rsid w:val="004B56AD"/>
    <w:rsid w:val="004B6AB8"/>
    <w:rsid w:val="004B735B"/>
    <w:rsid w:val="004C0C5F"/>
    <w:rsid w:val="004C7ACD"/>
    <w:rsid w:val="004D07D2"/>
    <w:rsid w:val="004D4FB2"/>
    <w:rsid w:val="004E5068"/>
    <w:rsid w:val="004F2C4C"/>
    <w:rsid w:val="004F559C"/>
    <w:rsid w:val="00501AA6"/>
    <w:rsid w:val="00503A6E"/>
    <w:rsid w:val="0050725E"/>
    <w:rsid w:val="00532440"/>
    <w:rsid w:val="00541F82"/>
    <w:rsid w:val="00543168"/>
    <w:rsid w:val="00545E80"/>
    <w:rsid w:val="005504F2"/>
    <w:rsid w:val="005547E2"/>
    <w:rsid w:val="005669B4"/>
    <w:rsid w:val="005851C6"/>
    <w:rsid w:val="005A0178"/>
    <w:rsid w:val="005A1A0A"/>
    <w:rsid w:val="005A445B"/>
    <w:rsid w:val="005B08BC"/>
    <w:rsid w:val="005B142B"/>
    <w:rsid w:val="005C79C7"/>
    <w:rsid w:val="005F3CAF"/>
    <w:rsid w:val="005F5822"/>
    <w:rsid w:val="005F65AC"/>
    <w:rsid w:val="005F69A2"/>
    <w:rsid w:val="00600565"/>
    <w:rsid w:val="006074E7"/>
    <w:rsid w:val="006115EF"/>
    <w:rsid w:val="0061388C"/>
    <w:rsid w:val="00620DB7"/>
    <w:rsid w:val="00623C96"/>
    <w:rsid w:val="00625EE7"/>
    <w:rsid w:val="00633633"/>
    <w:rsid w:val="0064287D"/>
    <w:rsid w:val="00645EA7"/>
    <w:rsid w:val="00671FAC"/>
    <w:rsid w:val="006740C0"/>
    <w:rsid w:val="00681E5A"/>
    <w:rsid w:val="006B7D71"/>
    <w:rsid w:val="006C4324"/>
    <w:rsid w:val="006D11CF"/>
    <w:rsid w:val="006D2B88"/>
    <w:rsid w:val="006D4B7A"/>
    <w:rsid w:val="006D6DBB"/>
    <w:rsid w:val="006E2252"/>
    <w:rsid w:val="006E5713"/>
    <w:rsid w:val="0070363D"/>
    <w:rsid w:val="007158A4"/>
    <w:rsid w:val="00725C7E"/>
    <w:rsid w:val="00732B05"/>
    <w:rsid w:val="00736715"/>
    <w:rsid w:val="00741949"/>
    <w:rsid w:val="00741BFC"/>
    <w:rsid w:val="007461A1"/>
    <w:rsid w:val="00750540"/>
    <w:rsid w:val="00756E1B"/>
    <w:rsid w:val="00761BEB"/>
    <w:rsid w:val="00765FEA"/>
    <w:rsid w:val="007713F2"/>
    <w:rsid w:val="00771FB7"/>
    <w:rsid w:val="0079024F"/>
    <w:rsid w:val="00795B5C"/>
    <w:rsid w:val="007A0BD3"/>
    <w:rsid w:val="007A34E3"/>
    <w:rsid w:val="007B49CF"/>
    <w:rsid w:val="007C1D53"/>
    <w:rsid w:val="007C6415"/>
    <w:rsid w:val="007E0EFE"/>
    <w:rsid w:val="007E4492"/>
    <w:rsid w:val="007E6BE8"/>
    <w:rsid w:val="007F2E9B"/>
    <w:rsid w:val="007F3148"/>
    <w:rsid w:val="0080003D"/>
    <w:rsid w:val="00803624"/>
    <w:rsid w:val="00803CAC"/>
    <w:rsid w:val="008060B4"/>
    <w:rsid w:val="008103AD"/>
    <w:rsid w:val="0081040F"/>
    <w:rsid w:val="0081507F"/>
    <w:rsid w:val="00822CFE"/>
    <w:rsid w:val="008260F9"/>
    <w:rsid w:val="00826403"/>
    <w:rsid w:val="00827B1A"/>
    <w:rsid w:val="00830C29"/>
    <w:rsid w:val="0083330F"/>
    <w:rsid w:val="00836CC2"/>
    <w:rsid w:val="008503DE"/>
    <w:rsid w:val="008516CF"/>
    <w:rsid w:val="00851D12"/>
    <w:rsid w:val="0086094F"/>
    <w:rsid w:val="00881024"/>
    <w:rsid w:val="00883B5F"/>
    <w:rsid w:val="008946FE"/>
    <w:rsid w:val="0089748B"/>
    <w:rsid w:val="008A6175"/>
    <w:rsid w:val="008B799B"/>
    <w:rsid w:val="008C2ACF"/>
    <w:rsid w:val="008D1668"/>
    <w:rsid w:val="008D2825"/>
    <w:rsid w:val="008E0956"/>
    <w:rsid w:val="008E3F57"/>
    <w:rsid w:val="008E7185"/>
    <w:rsid w:val="008F4496"/>
    <w:rsid w:val="00905106"/>
    <w:rsid w:val="00906EA4"/>
    <w:rsid w:val="009070F5"/>
    <w:rsid w:val="009130E9"/>
    <w:rsid w:val="00913A3F"/>
    <w:rsid w:val="009456EA"/>
    <w:rsid w:val="0094748E"/>
    <w:rsid w:val="00956FDF"/>
    <w:rsid w:val="009601AF"/>
    <w:rsid w:val="0096729C"/>
    <w:rsid w:val="0097128F"/>
    <w:rsid w:val="009713FD"/>
    <w:rsid w:val="00972C40"/>
    <w:rsid w:val="00972C72"/>
    <w:rsid w:val="00972D0A"/>
    <w:rsid w:val="00972DEE"/>
    <w:rsid w:val="009767BF"/>
    <w:rsid w:val="009806CE"/>
    <w:rsid w:val="00981915"/>
    <w:rsid w:val="00987E6C"/>
    <w:rsid w:val="009A032C"/>
    <w:rsid w:val="009A16BA"/>
    <w:rsid w:val="009A6290"/>
    <w:rsid w:val="009B4EDB"/>
    <w:rsid w:val="009B7961"/>
    <w:rsid w:val="009C0358"/>
    <w:rsid w:val="009C2E99"/>
    <w:rsid w:val="009D5E26"/>
    <w:rsid w:val="009D6EAF"/>
    <w:rsid w:val="009E0484"/>
    <w:rsid w:val="009E3587"/>
    <w:rsid w:val="009E48E0"/>
    <w:rsid w:val="009E4B4C"/>
    <w:rsid w:val="009F0EDE"/>
    <w:rsid w:val="009F54BD"/>
    <w:rsid w:val="009F6A9D"/>
    <w:rsid w:val="00A01609"/>
    <w:rsid w:val="00A01B5F"/>
    <w:rsid w:val="00A0428B"/>
    <w:rsid w:val="00A0571E"/>
    <w:rsid w:val="00A05923"/>
    <w:rsid w:val="00A05CF7"/>
    <w:rsid w:val="00A11167"/>
    <w:rsid w:val="00A23573"/>
    <w:rsid w:val="00A27E25"/>
    <w:rsid w:val="00A34056"/>
    <w:rsid w:val="00A45FDD"/>
    <w:rsid w:val="00A45FE4"/>
    <w:rsid w:val="00A4752D"/>
    <w:rsid w:val="00A56206"/>
    <w:rsid w:val="00A5659E"/>
    <w:rsid w:val="00A57B6A"/>
    <w:rsid w:val="00A606F6"/>
    <w:rsid w:val="00A62DC5"/>
    <w:rsid w:val="00A6445C"/>
    <w:rsid w:val="00A70014"/>
    <w:rsid w:val="00A70A83"/>
    <w:rsid w:val="00A7234D"/>
    <w:rsid w:val="00A736BB"/>
    <w:rsid w:val="00A73C1F"/>
    <w:rsid w:val="00A74B38"/>
    <w:rsid w:val="00A8010A"/>
    <w:rsid w:val="00A83DCA"/>
    <w:rsid w:val="00A84467"/>
    <w:rsid w:val="00A90268"/>
    <w:rsid w:val="00A908DC"/>
    <w:rsid w:val="00A93500"/>
    <w:rsid w:val="00A97FB0"/>
    <w:rsid w:val="00AB2320"/>
    <w:rsid w:val="00AD3AF5"/>
    <w:rsid w:val="00AE1D13"/>
    <w:rsid w:val="00AE722D"/>
    <w:rsid w:val="00AF1DB3"/>
    <w:rsid w:val="00AF2D56"/>
    <w:rsid w:val="00B27574"/>
    <w:rsid w:val="00B34288"/>
    <w:rsid w:val="00B3747F"/>
    <w:rsid w:val="00B4242F"/>
    <w:rsid w:val="00B459DB"/>
    <w:rsid w:val="00B46264"/>
    <w:rsid w:val="00B505CF"/>
    <w:rsid w:val="00B506DE"/>
    <w:rsid w:val="00B54A9E"/>
    <w:rsid w:val="00B64F11"/>
    <w:rsid w:val="00B75429"/>
    <w:rsid w:val="00B75642"/>
    <w:rsid w:val="00B769D8"/>
    <w:rsid w:val="00B8307D"/>
    <w:rsid w:val="00B830FB"/>
    <w:rsid w:val="00B849E7"/>
    <w:rsid w:val="00B86186"/>
    <w:rsid w:val="00B90EF7"/>
    <w:rsid w:val="00B91D44"/>
    <w:rsid w:val="00B959A0"/>
    <w:rsid w:val="00B9686D"/>
    <w:rsid w:val="00BA0F43"/>
    <w:rsid w:val="00BA1314"/>
    <w:rsid w:val="00BA7283"/>
    <w:rsid w:val="00BB5888"/>
    <w:rsid w:val="00BC1C41"/>
    <w:rsid w:val="00BC2359"/>
    <w:rsid w:val="00BC4909"/>
    <w:rsid w:val="00BD0381"/>
    <w:rsid w:val="00BD327D"/>
    <w:rsid w:val="00BE2866"/>
    <w:rsid w:val="00BE63F5"/>
    <w:rsid w:val="00C15173"/>
    <w:rsid w:val="00C27626"/>
    <w:rsid w:val="00C33CC1"/>
    <w:rsid w:val="00C42870"/>
    <w:rsid w:val="00C4349E"/>
    <w:rsid w:val="00C453B0"/>
    <w:rsid w:val="00C6090A"/>
    <w:rsid w:val="00C643D5"/>
    <w:rsid w:val="00C66BD5"/>
    <w:rsid w:val="00C67432"/>
    <w:rsid w:val="00C71A1D"/>
    <w:rsid w:val="00C762F9"/>
    <w:rsid w:val="00C764FC"/>
    <w:rsid w:val="00C76E2E"/>
    <w:rsid w:val="00C87F53"/>
    <w:rsid w:val="00C90C28"/>
    <w:rsid w:val="00C937DB"/>
    <w:rsid w:val="00C94377"/>
    <w:rsid w:val="00C973C0"/>
    <w:rsid w:val="00C978AD"/>
    <w:rsid w:val="00CA0EB4"/>
    <w:rsid w:val="00CA467B"/>
    <w:rsid w:val="00CB10B9"/>
    <w:rsid w:val="00CB36C4"/>
    <w:rsid w:val="00CB5204"/>
    <w:rsid w:val="00CC729C"/>
    <w:rsid w:val="00CD10FD"/>
    <w:rsid w:val="00CD5389"/>
    <w:rsid w:val="00CD59FF"/>
    <w:rsid w:val="00CE6264"/>
    <w:rsid w:val="00CF48AE"/>
    <w:rsid w:val="00CF69F3"/>
    <w:rsid w:val="00CF6EC2"/>
    <w:rsid w:val="00D005F6"/>
    <w:rsid w:val="00D01D75"/>
    <w:rsid w:val="00D04906"/>
    <w:rsid w:val="00D06CC4"/>
    <w:rsid w:val="00D2119E"/>
    <w:rsid w:val="00D212E4"/>
    <w:rsid w:val="00D21D0D"/>
    <w:rsid w:val="00D2691C"/>
    <w:rsid w:val="00D31963"/>
    <w:rsid w:val="00D339CC"/>
    <w:rsid w:val="00D3420F"/>
    <w:rsid w:val="00D3745C"/>
    <w:rsid w:val="00D37B8A"/>
    <w:rsid w:val="00D41E9A"/>
    <w:rsid w:val="00D4278F"/>
    <w:rsid w:val="00D42B6E"/>
    <w:rsid w:val="00D43180"/>
    <w:rsid w:val="00D45B3C"/>
    <w:rsid w:val="00D54955"/>
    <w:rsid w:val="00D57EAC"/>
    <w:rsid w:val="00D638EB"/>
    <w:rsid w:val="00D666E6"/>
    <w:rsid w:val="00D725A4"/>
    <w:rsid w:val="00D94DFE"/>
    <w:rsid w:val="00DA1218"/>
    <w:rsid w:val="00DA2DFD"/>
    <w:rsid w:val="00DA57E8"/>
    <w:rsid w:val="00DA762E"/>
    <w:rsid w:val="00DB1620"/>
    <w:rsid w:val="00DB6789"/>
    <w:rsid w:val="00DB6998"/>
    <w:rsid w:val="00DC21E4"/>
    <w:rsid w:val="00DD3392"/>
    <w:rsid w:val="00DE047C"/>
    <w:rsid w:val="00DE1BA7"/>
    <w:rsid w:val="00DE201E"/>
    <w:rsid w:val="00DE49E7"/>
    <w:rsid w:val="00DF75B2"/>
    <w:rsid w:val="00E20367"/>
    <w:rsid w:val="00E31772"/>
    <w:rsid w:val="00E40D17"/>
    <w:rsid w:val="00E41ACD"/>
    <w:rsid w:val="00E42A89"/>
    <w:rsid w:val="00E45B53"/>
    <w:rsid w:val="00E45BEC"/>
    <w:rsid w:val="00E675A3"/>
    <w:rsid w:val="00E75880"/>
    <w:rsid w:val="00E8466A"/>
    <w:rsid w:val="00E90319"/>
    <w:rsid w:val="00E90DE2"/>
    <w:rsid w:val="00E93B82"/>
    <w:rsid w:val="00E97390"/>
    <w:rsid w:val="00EA5C72"/>
    <w:rsid w:val="00EB1648"/>
    <w:rsid w:val="00EC204B"/>
    <w:rsid w:val="00ED402E"/>
    <w:rsid w:val="00ED7C53"/>
    <w:rsid w:val="00EE1FA5"/>
    <w:rsid w:val="00EE2BC4"/>
    <w:rsid w:val="00EF520C"/>
    <w:rsid w:val="00EF58A1"/>
    <w:rsid w:val="00F04154"/>
    <w:rsid w:val="00F07308"/>
    <w:rsid w:val="00F142B8"/>
    <w:rsid w:val="00F20BA4"/>
    <w:rsid w:val="00F24D80"/>
    <w:rsid w:val="00F37DC7"/>
    <w:rsid w:val="00F42A63"/>
    <w:rsid w:val="00F6452C"/>
    <w:rsid w:val="00F6717C"/>
    <w:rsid w:val="00F81212"/>
    <w:rsid w:val="00F829E1"/>
    <w:rsid w:val="00F95A0E"/>
    <w:rsid w:val="00F971BF"/>
    <w:rsid w:val="00FA00AE"/>
    <w:rsid w:val="00FA7E2E"/>
    <w:rsid w:val="00FB071B"/>
    <w:rsid w:val="00FB645E"/>
    <w:rsid w:val="00FD1505"/>
    <w:rsid w:val="00FD1624"/>
    <w:rsid w:val="00FD6E18"/>
    <w:rsid w:val="00FD7849"/>
    <w:rsid w:val="00FE46F6"/>
    <w:rsid w:val="00FE6FE2"/>
    <w:rsid w:val="00FF4422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91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49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741949"/>
    <w:pPr>
      <w:keepNext/>
      <w:ind w:right="-1710"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741949"/>
    <w:pPr>
      <w:keepNext/>
      <w:ind w:right="-171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41949"/>
    <w:pPr>
      <w:keepNext/>
      <w:ind w:right="-1710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41949"/>
    <w:pPr>
      <w:keepNext/>
      <w:ind w:right="-171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41949"/>
    <w:pPr>
      <w:keepNext/>
      <w:ind w:left="2880" w:right="-1710"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1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1949"/>
    <w:rPr>
      <w:color w:val="0000FF"/>
      <w:u w:val="single"/>
    </w:rPr>
  </w:style>
  <w:style w:type="paragraph" w:styleId="Header">
    <w:name w:val="header"/>
    <w:basedOn w:val="Normal"/>
    <w:link w:val="HeaderChar"/>
    <w:rsid w:val="00CF6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9F3"/>
    <w:rPr>
      <w:sz w:val="24"/>
    </w:rPr>
  </w:style>
  <w:style w:type="paragraph" w:styleId="Footer">
    <w:name w:val="footer"/>
    <w:basedOn w:val="Normal"/>
    <w:link w:val="FooterChar"/>
    <w:rsid w:val="00CF6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9F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C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49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741949"/>
    <w:pPr>
      <w:keepNext/>
      <w:ind w:right="-1710"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741949"/>
    <w:pPr>
      <w:keepNext/>
      <w:ind w:right="-171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41949"/>
    <w:pPr>
      <w:keepNext/>
      <w:ind w:right="-1710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41949"/>
    <w:pPr>
      <w:keepNext/>
      <w:ind w:right="-171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41949"/>
    <w:pPr>
      <w:keepNext/>
      <w:ind w:left="2880" w:right="-1710"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1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1949"/>
    <w:rPr>
      <w:color w:val="0000FF"/>
      <w:u w:val="single"/>
    </w:rPr>
  </w:style>
  <w:style w:type="paragraph" w:styleId="Header">
    <w:name w:val="header"/>
    <w:basedOn w:val="Normal"/>
    <w:link w:val="HeaderChar"/>
    <w:rsid w:val="00CF6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9F3"/>
    <w:rPr>
      <w:sz w:val="24"/>
    </w:rPr>
  </w:style>
  <w:style w:type="paragraph" w:styleId="Footer">
    <w:name w:val="footer"/>
    <w:basedOn w:val="Normal"/>
    <w:link w:val="FooterChar"/>
    <w:rsid w:val="00CF6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9F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re-silver-spring-library.as.me/schedule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core.org/find-men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301)%20291-577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LOCATIONS WHERE SCORE COUNSELING IS AVAILABLE BY APPOINTMENT</vt:lpstr>
      </vt:variant>
      <vt:variant>
        <vt:i4>0</vt:i4>
      </vt:variant>
    </vt:vector>
  </HeadingPairs>
  <TitlesOfParts>
    <vt:vector size="1" baseType="lpstr">
      <vt:lpstr>LOCATIONS WHERE SCORE COUNSELING IS AVAILABLE BY APPOINTMENT</vt:lpstr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LOCATIONS WHERE SCORE COUNSELING IS AVAILABLE BY APPOINTMENT</dc:title>
  <dc:creator>Score</dc:creator>
  <cp:lastModifiedBy>mevanscpa</cp:lastModifiedBy>
  <cp:revision>3</cp:revision>
  <cp:lastPrinted>2018-01-04T01:37:00Z</cp:lastPrinted>
  <dcterms:created xsi:type="dcterms:W3CDTF">2018-04-01T21:24:00Z</dcterms:created>
  <dcterms:modified xsi:type="dcterms:W3CDTF">2018-04-07T16:50:00Z</dcterms:modified>
</cp:coreProperties>
</file>