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D3777" w14:textId="056E0E4B" w:rsidR="009D1A65" w:rsidRPr="00DA555C" w:rsidRDefault="00DA555C" w:rsidP="00DA555C">
      <w:pPr>
        <w:jc w:val="center"/>
        <w:rPr>
          <w:b/>
          <w:bCs/>
          <w:sz w:val="32"/>
          <w:szCs w:val="32"/>
        </w:rPr>
      </w:pPr>
      <w:r w:rsidRPr="00DA555C">
        <w:rPr>
          <w:b/>
          <w:bCs/>
          <w:sz w:val="32"/>
          <w:szCs w:val="32"/>
        </w:rPr>
        <w:t>Book a SCORE Appointment at the Silver Spring Library</w:t>
      </w:r>
    </w:p>
    <w:p w14:paraId="6A26F3B0" w14:textId="557B90CE" w:rsidR="00DA555C" w:rsidRDefault="00DA555C">
      <w:r>
        <w:t xml:space="preserve">Go online to the Scheduling Page &gt; </w:t>
      </w:r>
      <w:hyperlink r:id="rId4" w:history="1">
        <w:r w:rsidRPr="00657C52">
          <w:rPr>
            <w:rStyle w:val="Hyperlink"/>
          </w:rPr>
          <w:t>https://score-silver-spring-library.as.me/schedule.php</w:t>
        </w:r>
      </w:hyperlink>
      <w:r>
        <w:t xml:space="preserve"> </w:t>
      </w:r>
      <w:r>
        <w:rPr>
          <w:noProof/>
        </w:rPr>
        <w:drawing>
          <wp:inline distT="0" distB="0" distL="0" distR="0" wp14:anchorId="50B0997B" wp14:editId="003E827B">
            <wp:extent cx="5286375" cy="32054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56" t="5986" r="9134" b="7069"/>
                    <a:stretch/>
                  </pic:blipFill>
                  <pic:spPr bwMode="auto">
                    <a:xfrm>
                      <a:off x="0" y="0"/>
                      <a:ext cx="5291836" cy="320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27BDA" w14:textId="5CFED920" w:rsidR="00DA555C" w:rsidRDefault="00DA555C">
      <w:r w:rsidRPr="0072166A">
        <w:rPr>
          <w:u w:val="single"/>
        </w:rPr>
        <w:t>Step 1</w:t>
      </w:r>
      <w:r>
        <w:t xml:space="preserve"> – </w:t>
      </w:r>
      <w:bookmarkStart w:id="0" w:name="_GoBack"/>
      <w:bookmarkEnd w:id="0"/>
      <w:r>
        <w:t xml:space="preserve">Scroll down to the bottom of the scheduling page and </w:t>
      </w:r>
      <w:r w:rsidR="003808A8">
        <w:t xml:space="preserve">point and click your mouse over one of two sections on the page: </w:t>
      </w:r>
      <w:r>
        <w:t xml:space="preserve"> </w:t>
      </w:r>
      <w:r w:rsidRPr="00DA555C">
        <w:rPr>
          <w:b/>
          <w:bCs/>
          <w:i/>
          <w:iCs/>
        </w:rPr>
        <w:t>SCORE Mentoring Session - Face to Face</w:t>
      </w:r>
      <w:r>
        <w:t xml:space="preserve"> or </w:t>
      </w:r>
      <w:r w:rsidRPr="00DA555C">
        <w:rPr>
          <w:b/>
          <w:bCs/>
          <w:i/>
          <w:iCs/>
        </w:rPr>
        <w:t>SCORE Online Video Session using Zoom</w:t>
      </w:r>
    </w:p>
    <w:p w14:paraId="0ABC561A" w14:textId="600D7852" w:rsidR="00DA555C" w:rsidRDefault="00DA555C">
      <w:r>
        <w:t>Click you</w:t>
      </w:r>
      <w:r w:rsidR="0072166A">
        <w:t>r</w:t>
      </w:r>
      <w:r>
        <w:t xml:space="preserve"> mouse to bring up the Calendar which will show available appointments by date</w:t>
      </w:r>
      <w:r w:rsidR="003808A8">
        <w:t xml:space="preserve"> on the calendar</w:t>
      </w:r>
    </w:p>
    <w:p w14:paraId="09E89020" w14:textId="4938FA75" w:rsidR="00DA555C" w:rsidRDefault="00DA555C">
      <w:r w:rsidRPr="0072166A">
        <w:rPr>
          <w:u w:val="single"/>
        </w:rPr>
        <w:t>Step 2</w:t>
      </w:r>
      <w:r>
        <w:t xml:space="preserve"> – From the </w:t>
      </w:r>
      <w:r w:rsidR="0072166A">
        <w:t xml:space="preserve">Calendar, find a date in </w:t>
      </w:r>
      <w:r w:rsidR="0072166A" w:rsidRPr="0072166A">
        <w:rPr>
          <w:b/>
          <w:bCs/>
        </w:rPr>
        <w:t>bold</w:t>
      </w:r>
      <w:r w:rsidR="0072166A">
        <w:t xml:space="preserve"> print – this is the next available opening. In the example below, the next opening is on October 28, 2019. Select the time for the appointment:</w:t>
      </w:r>
    </w:p>
    <w:p w14:paraId="42DA1163" w14:textId="42C5FBB5" w:rsidR="00DA555C" w:rsidRDefault="00DA555C" w:rsidP="0072166A">
      <w:r>
        <w:rPr>
          <w:noProof/>
        </w:rPr>
        <w:drawing>
          <wp:inline distT="0" distB="0" distL="0" distR="0" wp14:anchorId="67AE4412" wp14:editId="0E2A11F1">
            <wp:extent cx="5382912" cy="27336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16" t="13398" r="7853" b="12771"/>
                    <a:stretch/>
                  </pic:blipFill>
                  <pic:spPr bwMode="auto">
                    <a:xfrm>
                      <a:off x="0" y="0"/>
                      <a:ext cx="5405585" cy="274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C2B0E" w14:textId="7FCDC9A3" w:rsidR="00DA555C" w:rsidRDefault="0072166A">
      <w:r w:rsidRPr="0072166A">
        <w:rPr>
          <w:u w:val="single"/>
        </w:rPr>
        <w:lastRenderedPageBreak/>
        <w:t>Step 3</w:t>
      </w:r>
      <w:r>
        <w:t xml:space="preserve"> – Now that you have selected the session type and date / time, now complete the Confirmation step by completing a simple form that consists of your name, phone number and email address. </w:t>
      </w:r>
    </w:p>
    <w:p w14:paraId="14BD68FB" w14:textId="64E71E2C" w:rsidR="003808A8" w:rsidRDefault="003808A8">
      <w:r>
        <w:t>NOTE: If you would like to get a text reminder before the appointment, you should enter your cell phone number as the phone number on the confirmation form.</w:t>
      </w:r>
    </w:p>
    <w:p w14:paraId="744A73F9" w14:textId="1C23A97D" w:rsidR="00DA555C" w:rsidRDefault="00DA555C">
      <w:r>
        <w:rPr>
          <w:noProof/>
        </w:rPr>
        <w:drawing>
          <wp:inline distT="0" distB="0" distL="0" distR="0" wp14:anchorId="690BDAA1" wp14:editId="1545D59D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EC2A" w14:textId="095D1E88" w:rsidR="00DA555C" w:rsidRDefault="0072166A">
      <w:r>
        <w:t>Click the button Complete Appointment. You will get a confirmation back</w:t>
      </w:r>
      <w:r w:rsidR="00824691">
        <w:t xml:space="preserve"> online as follows</w:t>
      </w:r>
      <w:r>
        <w:t>:</w:t>
      </w:r>
    </w:p>
    <w:p w14:paraId="679C7A8B" w14:textId="0A10663A" w:rsidR="00DA555C" w:rsidRDefault="00DA555C">
      <w:r>
        <w:rPr>
          <w:noProof/>
        </w:rPr>
        <w:drawing>
          <wp:inline distT="0" distB="0" distL="0" distR="0" wp14:anchorId="19BF95ED" wp14:editId="30A001B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F94E" w14:textId="3404A8B7" w:rsidR="008C67AE" w:rsidRDefault="008C67AE">
      <w:r>
        <w:t>Check your email – you should get a confirmation email that your appointment has been booked:</w:t>
      </w:r>
    </w:p>
    <w:p w14:paraId="160562D4" w14:textId="6D85D886" w:rsidR="008C67AE" w:rsidRDefault="008C67AE">
      <w:r>
        <w:rPr>
          <w:noProof/>
        </w:rPr>
        <w:drawing>
          <wp:inline distT="0" distB="0" distL="0" distR="0" wp14:anchorId="47440652" wp14:editId="395ADABA">
            <wp:extent cx="5698323" cy="31146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64" t="11117" b="8152"/>
                    <a:stretch/>
                  </pic:blipFill>
                  <pic:spPr bwMode="auto">
                    <a:xfrm>
                      <a:off x="0" y="0"/>
                      <a:ext cx="5706567" cy="311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08D68" w14:textId="0784C533" w:rsidR="008C67AE" w:rsidRDefault="008C67AE"/>
    <w:p w14:paraId="0B8DDD51" w14:textId="09D2208A" w:rsidR="008C67AE" w:rsidRDefault="008C67AE">
      <w:r>
        <w:t xml:space="preserve">You will </w:t>
      </w:r>
      <w:r w:rsidR="003808A8">
        <w:t xml:space="preserve">also </w:t>
      </w:r>
      <w:r>
        <w:t>get a reminder email 24 hours before your appointment:</w:t>
      </w:r>
    </w:p>
    <w:p w14:paraId="74C87143" w14:textId="76CF9C5F" w:rsidR="008C67AE" w:rsidRDefault="003808A8">
      <w:r>
        <w:rPr>
          <w:noProof/>
        </w:rPr>
        <w:drawing>
          <wp:inline distT="0" distB="0" distL="0" distR="0" wp14:anchorId="15AEEDD0" wp14:editId="34BF775F">
            <wp:extent cx="5960440" cy="27241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01" t="27528" b="6300"/>
                    <a:stretch/>
                  </pic:blipFill>
                  <pic:spPr bwMode="auto">
                    <a:xfrm>
                      <a:off x="0" y="0"/>
                      <a:ext cx="5967652" cy="272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2757E" w14:textId="77777777" w:rsidR="003808A8" w:rsidRDefault="003808A8"/>
    <w:p w14:paraId="3E74A95D" w14:textId="77777777" w:rsidR="003808A8" w:rsidRDefault="003808A8"/>
    <w:p w14:paraId="2E3ECB5E" w14:textId="77777777" w:rsidR="003808A8" w:rsidRDefault="003808A8"/>
    <w:p w14:paraId="1345F5B9" w14:textId="77777777" w:rsidR="003808A8" w:rsidRDefault="003808A8"/>
    <w:p w14:paraId="3F370140" w14:textId="3A0CAC97" w:rsidR="00824691" w:rsidRDefault="00824691">
      <w:r>
        <w:t>If you cannot make your appointment, please make sure to cancel by clicking on the button contained in the</w:t>
      </w:r>
      <w:r w:rsidR="003808A8">
        <w:t xml:space="preserve"> bottom part of the</w:t>
      </w:r>
      <w:r>
        <w:t xml:space="preserve"> email:</w:t>
      </w:r>
    </w:p>
    <w:p w14:paraId="505F5ED0" w14:textId="12941F4C" w:rsidR="00824691" w:rsidRDefault="00B377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162DA" wp14:editId="66908677">
                <wp:simplePos x="0" y="0"/>
                <wp:positionH relativeFrom="column">
                  <wp:posOffset>1962150</wp:posOffset>
                </wp:positionH>
                <wp:positionV relativeFrom="paragraph">
                  <wp:posOffset>1463675</wp:posOffset>
                </wp:positionV>
                <wp:extent cx="1914525" cy="3333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DFA6A" id="Rectangle 8" o:spid="_x0000_s1026" style="position:absolute;margin-left:154.5pt;margin-top:115.25pt;width:150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" filled="f" strokecolor="#c00000" strokeweight="1pt"/>
            </w:pict>
          </mc:Fallback>
        </mc:AlternateContent>
      </w:r>
      <w:r w:rsidR="003808A8">
        <w:rPr>
          <w:noProof/>
        </w:rPr>
        <w:drawing>
          <wp:inline distT="0" distB="0" distL="0" distR="0" wp14:anchorId="5AF0FD63" wp14:editId="46975CA4">
            <wp:extent cx="5781675" cy="292088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02" t="29645" r="3720" b="6035"/>
                    <a:stretch/>
                  </pic:blipFill>
                  <pic:spPr bwMode="auto">
                    <a:xfrm>
                      <a:off x="0" y="0"/>
                      <a:ext cx="5791990" cy="292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F480E" w14:textId="611C0A70" w:rsidR="003808A8" w:rsidRDefault="003808A8"/>
    <w:p w14:paraId="0BC9643A" w14:textId="56C01E50" w:rsidR="003808A8" w:rsidRDefault="003808A8">
      <w:r>
        <w:t xml:space="preserve">NOTE: If you fail to cancel or re-schedule your appointment and </w:t>
      </w:r>
      <w:r w:rsidR="002E4226">
        <w:t xml:space="preserve">you do </w:t>
      </w:r>
      <w:r>
        <w:t xml:space="preserve">not show up, then you will be blocked from making future appointments at the Silver Spring Library. We get over 400 requests per month and </w:t>
      </w:r>
      <w:r w:rsidR="00B377B9">
        <w:t xml:space="preserve">we </w:t>
      </w:r>
      <w:r>
        <w:t xml:space="preserve">cannot afford downtime given the demand for SCORE mentoring. </w:t>
      </w:r>
      <w:r w:rsidR="002E4226">
        <w:t xml:space="preserve">So please respect the process and others when scheduling an appointment. </w:t>
      </w:r>
    </w:p>
    <w:p w14:paraId="0F59E778" w14:textId="70B6FF0A" w:rsidR="002E4226" w:rsidRDefault="002E4226"/>
    <w:p w14:paraId="37630816" w14:textId="77777777" w:rsidR="002E4226" w:rsidRDefault="002E4226"/>
    <w:p w14:paraId="4BA37B71" w14:textId="226457E6" w:rsidR="002E4226" w:rsidRDefault="002E4226" w:rsidP="002E4226">
      <w:pPr>
        <w:spacing w:after="0"/>
      </w:pPr>
      <w:r w:rsidRPr="002E4226">
        <w:rPr>
          <w:u w:val="single"/>
        </w:rPr>
        <w:t>SCORE Mentor for Silver Spring Library</w:t>
      </w:r>
      <w:r>
        <w:t>:</w:t>
      </w:r>
    </w:p>
    <w:p w14:paraId="674B1371" w14:textId="4635D235" w:rsidR="003808A8" w:rsidRDefault="003808A8" w:rsidP="002E4226">
      <w:pPr>
        <w:spacing w:after="0"/>
      </w:pPr>
    </w:p>
    <w:p w14:paraId="19CE1445" w14:textId="252835A0" w:rsidR="003808A8" w:rsidRDefault="002E4226" w:rsidP="002E4226">
      <w:pPr>
        <w:spacing w:after="0"/>
      </w:pPr>
      <w:r>
        <w:t>Matt Evans</w:t>
      </w:r>
    </w:p>
    <w:p w14:paraId="129E11B5" w14:textId="6E57A510" w:rsidR="002E4226" w:rsidRDefault="00B377B9" w:rsidP="002E4226">
      <w:pPr>
        <w:spacing w:after="0"/>
      </w:pPr>
      <w:hyperlink r:id="rId12" w:history="1">
        <w:r w:rsidR="002E4226" w:rsidRPr="000B7175">
          <w:rPr>
            <w:rStyle w:val="Hyperlink"/>
          </w:rPr>
          <w:t>matt.evans@scorevolunteer.org</w:t>
        </w:r>
      </w:hyperlink>
      <w:r w:rsidR="002E4226">
        <w:t xml:space="preserve"> </w:t>
      </w:r>
    </w:p>
    <w:sectPr w:rsidR="002E4226" w:rsidSect="0072166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55C"/>
    <w:rsid w:val="002E4226"/>
    <w:rsid w:val="003808A8"/>
    <w:rsid w:val="0072166A"/>
    <w:rsid w:val="00824691"/>
    <w:rsid w:val="008C67AE"/>
    <w:rsid w:val="009D1A65"/>
    <w:rsid w:val="00B377B9"/>
    <w:rsid w:val="00DA555C"/>
    <w:rsid w:val="00E5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A8C72"/>
  <w15:chartTrackingRefBased/>
  <w15:docId w15:val="{3BC4345F-87D7-4A87-A877-08137C92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55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matt.evans@scorevolunteer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core-silver-spring-library.as.me/schedule.php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mevanscpa</dc:creator>
  <cp:keywords/>
  <dc:description/>
  <cp:lastModifiedBy>mevanscpa</cp:lastModifiedBy>
  <cp:revision>5</cp:revision>
  <dcterms:created xsi:type="dcterms:W3CDTF">2019-10-26T17:48:00Z</dcterms:created>
  <dcterms:modified xsi:type="dcterms:W3CDTF">2019-10-28T02:19:00Z</dcterms:modified>
</cp:coreProperties>
</file>